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F6F" w:rsidRPr="003C3C4B" w:rsidRDefault="008E3CEC" w:rsidP="00604F6F">
      <w:pPr>
        <w:ind w:left="3538" w:right="4150" w:firstLine="709"/>
        <w:jc w:val="center"/>
      </w:pPr>
      <w:r>
        <w:rPr>
          <w:noProof/>
        </w:rPr>
        <w:drawing>
          <wp:inline distT="0" distB="0" distL="0" distR="0">
            <wp:extent cx="542925" cy="857250"/>
            <wp:effectExtent l="19050" t="0" r="9525" b="0"/>
            <wp:docPr id="1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F6F" w:rsidRPr="003C3C4B" w:rsidRDefault="00604F6F" w:rsidP="00604F6F">
      <w:pPr>
        <w:jc w:val="center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Российская Федерация</w:t>
      </w:r>
    </w:p>
    <w:p w:rsidR="00604F6F" w:rsidRPr="003C3C4B" w:rsidRDefault="00604F6F" w:rsidP="00604F6F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Республика Карелия</w:t>
      </w:r>
    </w:p>
    <w:p w:rsidR="00604F6F" w:rsidRPr="003C3C4B" w:rsidRDefault="00604F6F" w:rsidP="00604F6F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Лоухский муниципальный район</w:t>
      </w:r>
    </w:p>
    <w:p w:rsidR="00604F6F" w:rsidRPr="003C3C4B" w:rsidRDefault="00604F6F" w:rsidP="00604F6F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Администрация  Малиновараккского сельского поселения</w:t>
      </w:r>
    </w:p>
    <w:p w:rsidR="00604F6F" w:rsidRPr="003C3C4B" w:rsidRDefault="00604F6F" w:rsidP="00604F6F"/>
    <w:p w:rsidR="00604F6F" w:rsidRPr="003C3C4B" w:rsidRDefault="00604F6F" w:rsidP="00604F6F">
      <w:pPr>
        <w:jc w:val="center"/>
        <w:rPr>
          <w:b/>
        </w:rPr>
      </w:pPr>
    </w:p>
    <w:p w:rsidR="00604F6F" w:rsidRPr="003C3C4B" w:rsidRDefault="00604F6F" w:rsidP="00604F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№  </w:t>
      </w:r>
      <w:r w:rsidR="00C438F6">
        <w:rPr>
          <w:sz w:val="28"/>
          <w:szCs w:val="28"/>
        </w:rPr>
        <w:t>4</w:t>
      </w:r>
    </w:p>
    <w:p w:rsidR="00604F6F" w:rsidRPr="003C3C4B" w:rsidRDefault="00604F6F" w:rsidP="00604F6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04F6F" w:rsidRPr="003C3C4B" w:rsidRDefault="00604F6F" w:rsidP="00604F6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04F6F" w:rsidRPr="003C3C4B" w:rsidRDefault="00604F6F" w:rsidP="00604F6F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3C3C4B">
        <w:rPr>
          <w:bCs/>
          <w:sz w:val="28"/>
          <w:szCs w:val="28"/>
        </w:rPr>
        <w:t xml:space="preserve">. </w:t>
      </w:r>
      <w:proofErr w:type="gramStart"/>
      <w:r w:rsidRPr="003C3C4B">
        <w:rPr>
          <w:bCs/>
          <w:sz w:val="28"/>
          <w:szCs w:val="28"/>
        </w:rPr>
        <w:t>Малиновая</w:t>
      </w:r>
      <w:proofErr w:type="gramEnd"/>
      <w:r w:rsidRPr="003C3C4B">
        <w:rPr>
          <w:bCs/>
          <w:sz w:val="28"/>
          <w:szCs w:val="28"/>
        </w:rPr>
        <w:t xml:space="preserve"> Варакка</w:t>
      </w:r>
      <w:r w:rsidRPr="003C3C4B"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  <w:t xml:space="preserve">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«</w:t>
      </w:r>
      <w:r w:rsidR="00C438F6">
        <w:rPr>
          <w:bCs/>
          <w:sz w:val="28"/>
          <w:szCs w:val="28"/>
        </w:rPr>
        <w:t>25»</w:t>
      </w:r>
      <w:r w:rsidR="00BD56E9">
        <w:rPr>
          <w:bCs/>
          <w:sz w:val="28"/>
          <w:szCs w:val="28"/>
        </w:rPr>
        <w:t xml:space="preserve"> </w:t>
      </w:r>
      <w:r w:rsidR="00C438F6">
        <w:rPr>
          <w:bCs/>
          <w:sz w:val="28"/>
          <w:szCs w:val="28"/>
        </w:rPr>
        <w:t>марта  2022</w:t>
      </w:r>
      <w:r w:rsidRPr="003C3C4B">
        <w:rPr>
          <w:bCs/>
          <w:sz w:val="28"/>
          <w:szCs w:val="28"/>
        </w:rPr>
        <w:t xml:space="preserve"> года</w:t>
      </w:r>
    </w:p>
    <w:p w:rsidR="00604F6F" w:rsidRPr="00670107" w:rsidRDefault="00604F6F" w:rsidP="00604F6F"/>
    <w:p w:rsidR="00DE19D2" w:rsidRPr="008D0651" w:rsidRDefault="00DE19D2" w:rsidP="00DE19D2">
      <w:pPr>
        <w:jc w:val="both"/>
        <w:rPr>
          <w:b/>
        </w:rPr>
      </w:pPr>
    </w:p>
    <w:p w:rsidR="00DE19D2" w:rsidRDefault="009065AE" w:rsidP="002F4E3B">
      <w:pPr>
        <w:ind w:right="3348"/>
      </w:pPr>
      <w:r w:rsidRPr="009065AE">
        <w:t>О вн</w:t>
      </w:r>
      <w:r w:rsidR="00C438F6">
        <w:t>есении изменений в Административный регламент</w:t>
      </w:r>
    </w:p>
    <w:p w:rsidR="00C438F6" w:rsidRDefault="00C438F6" w:rsidP="002F4E3B">
      <w:pPr>
        <w:ind w:right="3348"/>
      </w:pPr>
      <w:r>
        <w:t>Предоставлению муниципального имущества в собственность</w:t>
      </w:r>
    </w:p>
    <w:p w:rsidR="00C438F6" w:rsidRPr="00C438F6" w:rsidRDefault="00BD56E9" w:rsidP="002F4E3B">
      <w:pPr>
        <w:ind w:right="3348"/>
      </w:pPr>
      <w:r>
        <w:t>аренду</w:t>
      </w:r>
      <w:r w:rsidR="00C438F6">
        <w:t xml:space="preserve">, в безвозмездное пользование, доверительное управления  или на ином праве, предусматривающем переход прав и </w:t>
      </w:r>
      <w:r w:rsidR="00C438F6" w:rsidRPr="00C438F6">
        <w:t>(</w:t>
      </w:r>
      <w:r w:rsidR="00C438F6">
        <w:t>или</w:t>
      </w:r>
      <w:r w:rsidR="00C438F6" w:rsidRPr="00C438F6">
        <w:t>)</w:t>
      </w:r>
      <w:r w:rsidR="00C438F6">
        <w:t xml:space="preserve"> пользования</w:t>
      </w:r>
      <w:r w:rsidR="00214FC2">
        <w:t>. Постановление №4</w:t>
      </w:r>
      <w:r w:rsidRPr="00BD56E9">
        <w:t xml:space="preserve"> </w:t>
      </w:r>
      <w:r>
        <w:t>от 10. 03.2016 г.</w:t>
      </w:r>
    </w:p>
    <w:p w:rsidR="009065AE" w:rsidRPr="009065AE" w:rsidRDefault="009065AE" w:rsidP="002F4E3B">
      <w:pPr>
        <w:ind w:right="3348"/>
      </w:pPr>
      <w:r w:rsidRPr="009065AE">
        <w:t>Администрации Малиновараккского</w:t>
      </w:r>
    </w:p>
    <w:p w:rsidR="009065AE" w:rsidRDefault="009065AE" w:rsidP="002F4E3B">
      <w:pPr>
        <w:ind w:right="3348"/>
      </w:pPr>
      <w:r w:rsidRPr="009065AE">
        <w:t xml:space="preserve">сельского поселения </w:t>
      </w:r>
    </w:p>
    <w:p w:rsidR="00214FC2" w:rsidRPr="009065AE" w:rsidRDefault="00214FC2" w:rsidP="002F4E3B">
      <w:pPr>
        <w:ind w:right="3348"/>
      </w:pPr>
      <w:r>
        <w:t xml:space="preserve">  </w:t>
      </w:r>
    </w:p>
    <w:p w:rsidR="00214FC2" w:rsidRDefault="00DE19D2" w:rsidP="00DE19D2">
      <w:pPr>
        <w:jc w:val="both"/>
      </w:pPr>
      <w:r w:rsidRPr="00C73860">
        <w:t xml:space="preserve">   </w:t>
      </w:r>
      <w:proofErr w:type="gramStart"/>
      <w:r w:rsidR="00214FC2">
        <w:t xml:space="preserve">В соответствии </w:t>
      </w:r>
      <w:r w:rsidR="00BD56E9">
        <w:t>с протестом</w:t>
      </w:r>
      <w:r w:rsidR="00214FC2">
        <w:t xml:space="preserve"> </w:t>
      </w:r>
      <w:r w:rsidRPr="00C73860">
        <w:t xml:space="preserve"> </w:t>
      </w:r>
      <w:r w:rsidR="00214FC2">
        <w:t xml:space="preserve">Прокурора Лоухского района о выявленном нарушение </w:t>
      </w:r>
      <w:proofErr w:type="gramEnd"/>
    </w:p>
    <w:p w:rsidR="00DE19D2" w:rsidRPr="00C73860" w:rsidRDefault="00214FC2" w:rsidP="00DE19D2">
      <w:pPr>
        <w:jc w:val="both"/>
      </w:pPr>
      <w:r>
        <w:t>действующего законодательства</w:t>
      </w:r>
      <w:r w:rsidR="002562C8">
        <w:t xml:space="preserve"> ст.7 ФЗ то 06.10.2003 г .№ 131</w:t>
      </w:r>
      <w:r w:rsidR="00DE19D2" w:rsidRPr="00C73860">
        <w:t xml:space="preserve"> </w:t>
      </w:r>
      <w:r w:rsidR="006C29DD">
        <w:t>- ФЗ</w:t>
      </w:r>
      <w:r w:rsidR="00DE19D2" w:rsidRPr="00C73860">
        <w:t xml:space="preserve">     </w:t>
      </w:r>
    </w:p>
    <w:p w:rsidR="00DE19D2" w:rsidRPr="00C73860" w:rsidRDefault="00DE19D2" w:rsidP="00DE19D2">
      <w:pPr>
        <w:jc w:val="both"/>
      </w:pPr>
    </w:p>
    <w:p w:rsidR="00B964CE" w:rsidRDefault="00057B81" w:rsidP="00B964CE">
      <w:pPr>
        <w:ind w:firstLine="708"/>
        <w:jc w:val="center"/>
      </w:pPr>
      <w:r w:rsidRPr="00513D42">
        <w:t xml:space="preserve">администрация </w:t>
      </w:r>
      <w:r w:rsidR="008E3CEC">
        <w:t xml:space="preserve">Малиновараккского сельского </w:t>
      </w:r>
      <w:r w:rsidRPr="00513D42">
        <w:t>поселения</w:t>
      </w:r>
    </w:p>
    <w:p w:rsidR="00057B81" w:rsidRPr="00513D42" w:rsidRDefault="00057B81" w:rsidP="00B964CE">
      <w:pPr>
        <w:ind w:firstLine="708"/>
        <w:jc w:val="center"/>
        <w:rPr>
          <w:b/>
          <w:bCs/>
        </w:rPr>
      </w:pPr>
      <w:r w:rsidRPr="00513D42">
        <w:rPr>
          <w:b/>
          <w:bCs/>
        </w:rPr>
        <w:t>ПОСТАНОВЛЯЕТ:</w:t>
      </w:r>
    </w:p>
    <w:p w:rsidR="00D616A4" w:rsidRPr="00C73860" w:rsidRDefault="00D616A4" w:rsidP="00057B81">
      <w:pPr>
        <w:ind w:firstLine="720"/>
        <w:jc w:val="both"/>
      </w:pPr>
    </w:p>
    <w:p w:rsidR="00DE19D2" w:rsidRPr="0095637B" w:rsidRDefault="002562C8" w:rsidP="009065AE">
      <w:pPr>
        <w:pStyle w:val="ae"/>
        <w:numPr>
          <w:ilvl w:val="0"/>
          <w:numId w:val="8"/>
        </w:numPr>
        <w:jc w:val="both"/>
      </w:pPr>
      <w:r>
        <w:t>Внести в регламент</w:t>
      </w:r>
      <w:r w:rsidR="009065AE">
        <w:t xml:space="preserve"> Постановления Администрации Малиноварак</w:t>
      </w:r>
      <w:r>
        <w:t>кского сельского поселения от 10 марта 2016 года № 4</w:t>
      </w:r>
      <w:r w:rsidR="009065AE">
        <w:t xml:space="preserve"> и</w:t>
      </w:r>
      <w:r>
        <w:t xml:space="preserve"> приложения к нему, </w:t>
      </w:r>
      <w:r w:rsidR="006C29DD">
        <w:t xml:space="preserve">следующие изменения: </w:t>
      </w:r>
      <w:proofErr w:type="gramStart"/>
      <w:r w:rsidR="006C29DD">
        <w:t>Текст в новой редакции</w:t>
      </w:r>
      <w:r w:rsidR="0095637B">
        <w:t xml:space="preserve"> </w:t>
      </w:r>
      <w:r w:rsidR="00BD56E9">
        <w:t>«</w:t>
      </w:r>
      <w:r w:rsidR="0095637B">
        <w:t>О</w:t>
      </w:r>
      <w:r w:rsidR="006C29DD">
        <w:t xml:space="preserve"> предоставлению муниципального имущества в </w:t>
      </w:r>
      <w:r w:rsidR="0095637B">
        <w:t xml:space="preserve"> аренду,</w:t>
      </w:r>
      <w:r w:rsidR="009328A7">
        <w:t xml:space="preserve"> </w:t>
      </w:r>
      <w:r w:rsidR="0095637B">
        <w:t xml:space="preserve"> в безвозмез</w:t>
      </w:r>
      <w:r w:rsidR="009328A7">
        <w:t>дное пользование по результатам конкурса  или аукциона</w:t>
      </w:r>
      <w:r w:rsidR="00BD56E9">
        <w:t>»</w:t>
      </w:r>
      <w:proofErr w:type="gramEnd"/>
    </w:p>
    <w:p w:rsidR="0095637B" w:rsidRDefault="0095637B" w:rsidP="009065AE">
      <w:pPr>
        <w:pStyle w:val="ae"/>
        <w:numPr>
          <w:ilvl w:val="0"/>
          <w:numId w:val="8"/>
        </w:numPr>
        <w:jc w:val="both"/>
      </w:pPr>
      <w:r>
        <w:t xml:space="preserve">Утвердить административный </w:t>
      </w:r>
      <w:r w:rsidR="009328A7">
        <w:t xml:space="preserve">регламент предоставления муниципальной услуги  </w:t>
      </w:r>
    </w:p>
    <w:p w:rsidR="009328A7" w:rsidRPr="009328A7" w:rsidRDefault="00BD56E9" w:rsidP="009328A7">
      <w:pPr>
        <w:ind w:left="708"/>
        <w:jc w:val="both"/>
      </w:pPr>
      <w:r>
        <w:t>«</w:t>
      </w:r>
      <w:r w:rsidR="009328A7">
        <w:t>Предоставление му</w:t>
      </w:r>
      <w:r>
        <w:t>ниципального имущества в аренду</w:t>
      </w:r>
      <w:r w:rsidR="009328A7">
        <w:t>, безвозмездное пользование по результатам конкурса или аукциона</w:t>
      </w:r>
      <w:r>
        <w:t xml:space="preserve">» </w:t>
      </w:r>
      <w:r w:rsidR="009328A7">
        <w:t>согласно приложению</w:t>
      </w:r>
    </w:p>
    <w:p w:rsidR="004550AF" w:rsidRDefault="009065AE" w:rsidP="004550AF">
      <w:pPr>
        <w:numPr>
          <w:ilvl w:val="0"/>
          <w:numId w:val="8"/>
        </w:numPr>
        <w:autoSpaceDE w:val="0"/>
        <w:autoSpaceDN w:val="0"/>
        <w:adjustRightInd w:val="0"/>
        <w:jc w:val="both"/>
      </w:pPr>
      <w:bookmarkStart w:id="0" w:name="sub_3"/>
      <w:r w:rsidRPr="009065AE">
        <w:t>Опубликовать</w:t>
      </w:r>
      <w:r w:rsidR="004550AF" w:rsidRPr="009065AE">
        <w:t xml:space="preserve"> </w:t>
      </w:r>
      <w:r w:rsidRPr="009065AE">
        <w:t xml:space="preserve">настоящее Постановление </w:t>
      </w:r>
      <w:r w:rsidR="004550AF" w:rsidRPr="009065AE">
        <w:t xml:space="preserve">на </w:t>
      </w:r>
      <w:hyperlink r:id="rId8" w:history="1">
        <w:r w:rsidR="004550AF" w:rsidRPr="009065AE">
          <w:t>официальном сайте</w:t>
        </w:r>
      </w:hyperlink>
      <w:r w:rsidR="004550AF" w:rsidRPr="009065AE">
        <w:t xml:space="preserve"> Администрации</w:t>
      </w:r>
      <w:r w:rsidR="004550AF" w:rsidRPr="001D35EC">
        <w:t xml:space="preserve"> </w:t>
      </w:r>
      <w:r w:rsidR="004550AF">
        <w:t>Малиновараккского</w:t>
      </w:r>
      <w:r w:rsidR="004550AF" w:rsidRPr="001D35EC">
        <w:t xml:space="preserve"> сельского поселения в информационно-телекоммуникационной сети Интернет.</w:t>
      </w:r>
      <w:bookmarkStart w:id="1" w:name="sub_4"/>
      <w:bookmarkEnd w:id="0"/>
    </w:p>
    <w:p w:rsidR="004550AF" w:rsidRDefault="004550AF" w:rsidP="004550AF">
      <w:pPr>
        <w:numPr>
          <w:ilvl w:val="0"/>
          <w:numId w:val="8"/>
        </w:numPr>
        <w:autoSpaceDE w:val="0"/>
        <w:autoSpaceDN w:val="0"/>
        <w:adjustRightInd w:val="0"/>
        <w:jc w:val="both"/>
      </w:pPr>
      <w:proofErr w:type="gramStart"/>
      <w:r w:rsidRPr="001D35EC">
        <w:t>Контроль за</w:t>
      </w:r>
      <w:proofErr w:type="gramEnd"/>
      <w:r w:rsidRPr="001D35EC">
        <w:t xml:space="preserve"> исполнением настоящего Постановления </w:t>
      </w:r>
      <w:r>
        <w:t>оставляю за собой</w:t>
      </w:r>
      <w:r w:rsidRPr="001D35EC">
        <w:t>.</w:t>
      </w:r>
      <w:bookmarkEnd w:id="1"/>
    </w:p>
    <w:p w:rsidR="004550AF" w:rsidRDefault="004550AF" w:rsidP="004550AF">
      <w:pPr>
        <w:autoSpaceDE w:val="0"/>
        <w:autoSpaceDN w:val="0"/>
        <w:adjustRightInd w:val="0"/>
        <w:ind w:left="709"/>
        <w:jc w:val="both"/>
      </w:pPr>
    </w:p>
    <w:p w:rsidR="00C73860" w:rsidRPr="00C73860" w:rsidRDefault="00C73860" w:rsidP="00D616A4">
      <w:pPr>
        <w:pStyle w:val="a9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C73860" w:rsidRPr="00C73860" w:rsidRDefault="00C73860" w:rsidP="00C73860">
      <w:pPr>
        <w:jc w:val="both"/>
      </w:pPr>
    </w:p>
    <w:p w:rsidR="00C73860" w:rsidRPr="00C73860" w:rsidRDefault="00C73860" w:rsidP="00C73860">
      <w:pPr>
        <w:jc w:val="both"/>
      </w:pPr>
    </w:p>
    <w:p w:rsidR="002F4E3B" w:rsidRDefault="00C73860" w:rsidP="00C73860">
      <w:r w:rsidRPr="00C73860">
        <w:t xml:space="preserve">Глава </w:t>
      </w:r>
    </w:p>
    <w:p w:rsidR="002F4E3B" w:rsidRDefault="004550AF" w:rsidP="00C73860">
      <w:r>
        <w:t xml:space="preserve">Малиновараккского </w:t>
      </w:r>
    </w:p>
    <w:p w:rsidR="00C73860" w:rsidRPr="00211E28" w:rsidRDefault="004550AF" w:rsidP="00C73860">
      <w:r>
        <w:t xml:space="preserve">сельского </w:t>
      </w:r>
      <w:r w:rsidR="00C73860" w:rsidRPr="00C73860">
        <w:t xml:space="preserve"> поселения                </w:t>
      </w:r>
      <w:r w:rsidR="00DA4BAA">
        <w:t xml:space="preserve">   </w:t>
      </w:r>
      <w:r w:rsidR="00C73860" w:rsidRPr="00C73860">
        <w:t xml:space="preserve">                          </w:t>
      </w:r>
      <w:r w:rsidR="002F4E3B">
        <w:tab/>
      </w:r>
      <w:r w:rsidR="002F4E3B">
        <w:tab/>
      </w:r>
      <w:r w:rsidR="002F4E3B">
        <w:tab/>
      </w:r>
      <w:r w:rsidR="002F4E3B">
        <w:tab/>
      </w:r>
      <w:r w:rsidR="00211E28">
        <w:t>В.Я.Сидорко</w:t>
      </w:r>
    </w:p>
    <w:p w:rsidR="00C73860" w:rsidRPr="00A65A63" w:rsidRDefault="00C73860" w:rsidP="00C73860"/>
    <w:p w:rsidR="00DE19D2" w:rsidRDefault="00DE19D2" w:rsidP="00DE19D2">
      <w:pPr>
        <w:spacing w:line="240" w:lineRule="exact"/>
        <w:jc w:val="both"/>
      </w:pPr>
    </w:p>
    <w:p w:rsidR="00DE19D2" w:rsidRDefault="00DE19D2" w:rsidP="00DE19D2">
      <w:pPr>
        <w:spacing w:line="240" w:lineRule="exact"/>
        <w:jc w:val="both"/>
      </w:pPr>
    </w:p>
    <w:p w:rsidR="00DE19D2" w:rsidRDefault="00DE19D2" w:rsidP="00DE19D2">
      <w:pPr>
        <w:spacing w:line="240" w:lineRule="exact"/>
        <w:jc w:val="both"/>
      </w:pPr>
    </w:p>
    <w:p w:rsidR="00DE19D2" w:rsidRDefault="00DE19D2" w:rsidP="00DE19D2">
      <w:pPr>
        <w:spacing w:line="240" w:lineRule="exact"/>
        <w:jc w:val="both"/>
      </w:pPr>
    </w:p>
    <w:p w:rsidR="00DE19D2" w:rsidRPr="00F27AED" w:rsidRDefault="00DE19D2" w:rsidP="00DE19D2">
      <w:pPr>
        <w:spacing w:line="240" w:lineRule="exact"/>
        <w:jc w:val="both"/>
        <w:rPr>
          <w:vanish/>
        </w:rPr>
      </w:pPr>
    </w:p>
    <w:p w:rsidR="00510068" w:rsidRPr="00114085" w:rsidRDefault="00510068" w:rsidP="0034373B">
      <w:pPr>
        <w:pStyle w:val="11"/>
        <w:ind w:left="0" w:firstLine="709"/>
        <w:jc w:val="both"/>
        <w:rPr>
          <w:sz w:val="28"/>
          <w:szCs w:val="28"/>
        </w:rPr>
      </w:pPr>
    </w:p>
    <w:sectPr w:rsidR="00510068" w:rsidRPr="00114085" w:rsidSect="00C73860">
      <w:pgSz w:w="11906" w:h="16838"/>
      <w:pgMar w:top="568" w:right="85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A45" w:rsidRDefault="00951A45" w:rsidP="005F0EA8">
      <w:r>
        <w:separator/>
      </w:r>
    </w:p>
  </w:endnote>
  <w:endnote w:type="continuationSeparator" w:id="0">
    <w:p w:rsidR="00951A45" w:rsidRDefault="00951A45" w:rsidP="005F0E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A45" w:rsidRDefault="00951A45" w:rsidP="005F0EA8">
      <w:r>
        <w:separator/>
      </w:r>
    </w:p>
  </w:footnote>
  <w:footnote w:type="continuationSeparator" w:id="0">
    <w:p w:rsidR="00951A45" w:rsidRDefault="00951A45" w:rsidP="005F0E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CDC"/>
    <w:multiLevelType w:val="hybridMultilevel"/>
    <w:tmpl w:val="E60E5886"/>
    <w:lvl w:ilvl="0" w:tplc="463E1E18">
      <w:start w:val="1"/>
      <w:numFmt w:val="decimal"/>
      <w:lvlText w:val="%1."/>
      <w:lvlJc w:val="left"/>
      <w:pPr>
        <w:ind w:left="1254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1">
    <w:nsid w:val="17304C8D"/>
    <w:multiLevelType w:val="multilevel"/>
    <w:tmpl w:val="DEB0C5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2">
    <w:nsid w:val="1EEB5F41"/>
    <w:multiLevelType w:val="hybridMultilevel"/>
    <w:tmpl w:val="012E7E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2966900"/>
    <w:multiLevelType w:val="multilevel"/>
    <w:tmpl w:val="D91453B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4D754022"/>
    <w:multiLevelType w:val="hybridMultilevel"/>
    <w:tmpl w:val="2242B04C"/>
    <w:lvl w:ilvl="0" w:tplc="91DE6992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5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56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6">
    <w:nsid w:val="676559F8"/>
    <w:multiLevelType w:val="hybridMultilevel"/>
    <w:tmpl w:val="8E56EF1A"/>
    <w:lvl w:ilvl="0" w:tplc="DFA42A0C">
      <w:start w:val="1"/>
      <w:numFmt w:val="decimal"/>
      <w:lvlText w:val="%1."/>
      <w:lvlJc w:val="left"/>
      <w:pPr>
        <w:ind w:left="121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  <w:rPr>
        <w:rFonts w:cs="Times New Roman"/>
      </w:rPr>
    </w:lvl>
  </w:abstractNum>
  <w:abstractNum w:abstractNumId="7">
    <w:nsid w:val="68D27B98"/>
    <w:multiLevelType w:val="hybridMultilevel"/>
    <w:tmpl w:val="9BEC498C"/>
    <w:lvl w:ilvl="0" w:tplc="E80467A6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8">
    <w:nsid w:val="77490199"/>
    <w:multiLevelType w:val="hybridMultilevel"/>
    <w:tmpl w:val="18720C16"/>
    <w:lvl w:ilvl="0" w:tplc="91DE6992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E16"/>
    <w:rsid w:val="000003FA"/>
    <w:rsid w:val="00002BC7"/>
    <w:rsid w:val="000056DA"/>
    <w:rsid w:val="000057A3"/>
    <w:rsid w:val="00005E73"/>
    <w:rsid w:val="00006900"/>
    <w:rsid w:val="000070FC"/>
    <w:rsid w:val="000110E1"/>
    <w:rsid w:val="00011B42"/>
    <w:rsid w:val="0001215E"/>
    <w:rsid w:val="00015ABB"/>
    <w:rsid w:val="0001615C"/>
    <w:rsid w:val="00016E51"/>
    <w:rsid w:val="00017B44"/>
    <w:rsid w:val="00020956"/>
    <w:rsid w:val="00022B8A"/>
    <w:rsid w:val="00022C31"/>
    <w:rsid w:val="000237FA"/>
    <w:rsid w:val="00023FC2"/>
    <w:rsid w:val="000244C9"/>
    <w:rsid w:val="00027BA8"/>
    <w:rsid w:val="00030DA7"/>
    <w:rsid w:val="000310B4"/>
    <w:rsid w:val="00031822"/>
    <w:rsid w:val="000332E1"/>
    <w:rsid w:val="00035536"/>
    <w:rsid w:val="000358D3"/>
    <w:rsid w:val="00037457"/>
    <w:rsid w:val="00040A95"/>
    <w:rsid w:val="00044EEE"/>
    <w:rsid w:val="0004533E"/>
    <w:rsid w:val="00052E5B"/>
    <w:rsid w:val="000540D7"/>
    <w:rsid w:val="00055129"/>
    <w:rsid w:val="00057B81"/>
    <w:rsid w:val="00060108"/>
    <w:rsid w:val="000615FF"/>
    <w:rsid w:val="0006379E"/>
    <w:rsid w:val="00063FDA"/>
    <w:rsid w:val="00065070"/>
    <w:rsid w:val="00065B3E"/>
    <w:rsid w:val="0006606B"/>
    <w:rsid w:val="00066497"/>
    <w:rsid w:val="000677A5"/>
    <w:rsid w:val="000701D8"/>
    <w:rsid w:val="000705CB"/>
    <w:rsid w:val="000724B1"/>
    <w:rsid w:val="00073222"/>
    <w:rsid w:val="00073370"/>
    <w:rsid w:val="000733A0"/>
    <w:rsid w:val="00074373"/>
    <w:rsid w:val="00074A35"/>
    <w:rsid w:val="000765B9"/>
    <w:rsid w:val="00077529"/>
    <w:rsid w:val="00080846"/>
    <w:rsid w:val="00081410"/>
    <w:rsid w:val="0008216C"/>
    <w:rsid w:val="00083CE9"/>
    <w:rsid w:val="00085494"/>
    <w:rsid w:val="00090794"/>
    <w:rsid w:val="0009196A"/>
    <w:rsid w:val="000925D4"/>
    <w:rsid w:val="00094742"/>
    <w:rsid w:val="00094EB1"/>
    <w:rsid w:val="000961D1"/>
    <w:rsid w:val="00096491"/>
    <w:rsid w:val="000A0AFD"/>
    <w:rsid w:val="000A0CBA"/>
    <w:rsid w:val="000A1FB8"/>
    <w:rsid w:val="000A3B6A"/>
    <w:rsid w:val="000A55B7"/>
    <w:rsid w:val="000A5C42"/>
    <w:rsid w:val="000A795C"/>
    <w:rsid w:val="000B26A4"/>
    <w:rsid w:val="000B4900"/>
    <w:rsid w:val="000B6833"/>
    <w:rsid w:val="000C1155"/>
    <w:rsid w:val="000C2341"/>
    <w:rsid w:val="000C4580"/>
    <w:rsid w:val="000C4C2E"/>
    <w:rsid w:val="000C59F9"/>
    <w:rsid w:val="000C5F28"/>
    <w:rsid w:val="000C7FFD"/>
    <w:rsid w:val="000D2091"/>
    <w:rsid w:val="000D3E61"/>
    <w:rsid w:val="000D4493"/>
    <w:rsid w:val="000D4BE8"/>
    <w:rsid w:val="000D4D5C"/>
    <w:rsid w:val="000D5445"/>
    <w:rsid w:val="000D60F5"/>
    <w:rsid w:val="000D722E"/>
    <w:rsid w:val="000E2E9C"/>
    <w:rsid w:val="000E490E"/>
    <w:rsid w:val="000E518E"/>
    <w:rsid w:val="000E74DC"/>
    <w:rsid w:val="000E7D66"/>
    <w:rsid w:val="000F0CC0"/>
    <w:rsid w:val="000F2794"/>
    <w:rsid w:val="000F2963"/>
    <w:rsid w:val="000F2E65"/>
    <w:rsid w:val="000F2EFB"/>
    <w:rsid w:val="000F499B"/>
    <w:rsid w:val="000F4BC8"/>
    <w:rsid w:val="00100573"/>
    <w:rsid w:val="00100685"/>
    <w:rsid w:val="00101174"/>
    <w:rsid w:val="0010228A"/>
    <w:rsid w:val="00103269"/>
    <w:rsid w:val="0010348E"/>
    <w:rsid w:val="00106275"/>
    <w:rsid w:val="001062C8"/>
    <w:rsid w:val="001074CB"/>
    <w:rsid w:val="00107511"/>
    <w:rsid w:val="00110671"/>
    <w:rsid w:val="00112B7B"/>
    <w:rsid w:val="00112D20"/>
    <w:rsid w:val="0011337A"/>
    <w:rsid w:val="00114085"/>
    <w:rsid w:val="001140E2"/>
    <w:rsid w:val="00115242"/>
    <w:rsid w:val="001156FB"/>
    <w:rsid w:val="00115A1B"/>
    <w:rsid w:val="001162EB"/>
    <w:rsid w:val="0011689E"/>
    <w:rsid w:val="00117F80"/>
    <w:rsid w:val="00120491"/>
    <w:rsid w:val="00121E7B"/>
    <w:rsid w:val="001229E8"/>
    <w:rsid w:val="001233BA"/>
    <w:rsid w:val="0012444C"/>
    <w:rsid w:val="00125D19"/>
    <w:rsid w:val="00126E10"/>
    <w:rsid w:val="00127843"/>
    <w:rsid w:val="001303E9"/>
    <w:rsid w:val="0013086C"/>
    <w:rsid w:val="00130F56"/>
    <w:rsid w:val="001315A0"/>
    <w:rsid w:val="00133396"/>
    <w:rsid w:val="0013359D"/>
    <w:rsid w:val="00133F16"/>
    <w:rsid w:val="00134A42"/>
    <w:rsid w:val="001350E6"/>
    <w:rsid w:val="00136978"/>
    <w:rsid w:val="001424D0"/>
    <w:rsid w:val="0014282B"/>
    <w:rsid w:val="00143938"/>
    <w:rsid w:val="00143AAB"/>
    <w:rsid w:val="00143F8A"/>
    <w:rsid w:val="00143FC8"/>
    <w:rsid w:val="00151381"/>
    <w:rsid w:val="001515A0"/>
    <w:rsid w:val="001523CB"/>
    <w:rsid w:val="001538BF"/>
    <w:rsid w:val="00156D38"/>
    <w:rsid w:val="00156F24"/>
    <w:rsid w:val="00157C66"/>
    <w:rsid w:val="00160B12"/>
    <w:rsid w:val="00161EA6"/>
    <w:rsid w:val="0016451C"/>
    <w:rsid w:val="00165D2B"/>
    <w:rsid w:val="00166CCB"/>
    <w:rsid w:val="0016705B"/>
    <w:rsid w:val="0017080D"/>
    <w:rsid w:val="00170CB8"/>
    <w:rsid w:val="00171215"/>
    <w:rsid w:val="001722AC"/>
    <w:rsid w:val="00172E77"/>
    <w:rsid w:val="00173177"/>
    <w:rsid w:val="0017608F"/>
    <w:rsid w:val="001806D6"/>
    <w:rsid w:val="001839D6"/>
    <w:rsid w:val="0018443E"/>
    <w:rsid w:val="00186390"/>
    <w:rsid w:val="0019011F"/>
    <w:rsid w:val="00191262"/>
    <w:rsid w:val="00192E45"/>
    <w:rsid w:val="00194CD7"/>
    <w:rsid w:val="001A0E3D"/>
    <w:rsid w:val="001A66B5"/>
    <w:rsid w:val="001A73FE"/>
    <w:rsid w:val="001A754C"/>
    <w:rsid w:val="001A792A"/>
    <w:rsid w:val="001B2A15"/>
    <w:rsid w:val="001B7CCF"/>
    <w:rsid w:val="001C0FBF"/>
    <w:rsid w:val="001C1E2A"/>
    <w:rsid w:val="001C1FD6"/>
    <w:rsid w:val="001C51A1"/>
    <w:rsid w:val="001C61E3"/>
    <w:rsid w:val="001C6F20"/>
    <w:rsid w:val="001C7490"/>
    <w:rsid w:val="001C7700"/>
    <w:rsid w:val="001D00BE"/>
    <w:rsid w:val="001D0E4B"/>
    <w:rsid w:val="001D1025"/>
    <w:rsid w:val="001D1C4D"/>
    <w:rsid w:val="001D2973"/>
    <w:rsid w:val="001D2BC4"/>
    <w:rsid w:val="001D4EB6"/>
    <w:rsid w:val="001D6068"/>
    <w:rsid w:val="001D6F09"/>
    <w:rsid w:val="001D7AFC"/>
    <w:rsid w:val="001E0A6F"/>
    <w:rsid w:val="001E0EBC"/>
    <w:rsid w:val="001E1F40"/>
    <w:rsid w:val="001E204A"/>
    <w:rsid w:val="001E4724"/>
    <w:rsid w:val="001E47F1"/>
    <w:rsid w:val="001F2508"/>
    <w:rsid w:val="001F2C8E"/>
    <w:rsid w:val="001F3B90"/>
    <w:rsid w:val="001F507B"/>
    <w:rsid w:val="001F6D9B"/>
    <w:rsid w:val="002001B7"/>
    <w:rsid w:val="002001B8"/>
    <w:rsid w:val="0020105B"/>
    <w:rsid w:val="0020176B"/>
    <w:rsid w:val="00201E64"/>
    <w:rsid w:val="00202352"/>
    <w:rsid w:val="002029E3"/>
    <w:rsid w:val="00202BBD"/>
    <w:rsid w:val="00204CD6"/>
    <w:rsid w:val="00205320"/>
    <w:rsid w:val="00206091"/>
    <w:rsid w:val="00206609"/>
    <w:rsid w:val="00206C7A"/>
    <w:rsid w:val="002105BA"/>
    <w:rsid w:val="002108FF"/>
    <w:rsid w:val="00211E28"/>
    <w:rsid w:val="002129C0"/>
    <w:rsid w:val="00214FC2"/>
    <w:rsid w:val="002152DC"/>
    <w:rsid w:val="002156D6"/>
    <w:rsid w:val="00217385"/>
    <w:rsid w:val="002178B2"/>
    <w:rsid w:val="00221F19"/>
    <w:rsid w:val="00222384"/>
    <w:rsid w:val="00223248"/>
    <w:rsid w:val="00224ECC"/>
    <w:rsid w:val="002274E3"/>
    <w:rsid w:val="002306D6"/>
    <w:rsid w:val="00230860"/>
    <w:rsid w:val="00230A9F"/>
    <w:rsid w:val="00230AD1"/>
    <w:rsid w:val="00234C65"/>
    <w:rsid w:val="002351E5"/>
    <w:rsid w:val="002368DD"/>
    <w:rsid w:val="00247115"/>
    <w:rsid w:val="00247DD8"/>
    <w:rsid w:val="00251C0A"/>
    <w:rsid w:val="002562C8"/>
    <w:rsid w:val="002575D6"/>
    <w:rsid w:val="00257CD4"/>
    <w:rsid w:val="00257DA1"/>
    <w:rsid w:val="00261B17"/>
    <w:rsid w:val="00264F41"/>
    <w:rsid w:val="00265C0A"/>
    <w:rsid w:val="002664CA"/>
    <w:rsid w:val="00267156"/>
    <w:rsid w:val="0027395D"/>
    <w:rsid w:val="00274676"/>
    <w:rsid w:val="0027476D"/>
    <w:rsid w:val="002758A3"/>
    <w:rsid w:val="00276623"/>
    <w:rsid w:val="00276E28"/>
    <w:rsid w:val="00277481"/>
    <w:rsid w:val="002779BC"/>
    <w:rsid w:val="0028184E"/>
    <w:rsid w:val="00282B9E"/>
    <w:rsid w:val="00284072"/>
    <w:rsid w:val="00290D42"/>
    <w:rsid w:val="002910F6"/>
    <w:rsid w:val="00295787"/>
    <w:rsid w:val="00295B66"/>
    <w:rsid w:val="00297198"/>
    <w:rsid w:val="00297E67"/>
    <w:rsid w:val="00297FA3"/>
    <w:rsid w:val="002A12E8"/>
    <w:rsid w:val="002A14ED"/>
    <w:rsid w:val="002A1BDB"/>
    <w:rsid w:val="002A2BF5"/>
    <w:rsid w:val="002A5C0F"/>
    <w:rsid w:val="002B042A"/>
    <w:rsid w:val="002B1241"/>
    <w:rsid w:val="002B1ECB"/>
    <w:rsid w:val="002B576E"/>
    <w:rsid w:val="002B747D"/>
    <w:rsid w:val="002C3D92"/>
    <w:rsid w:val="002C4593"/>
    <w:rsid w:val="002C5580"/>
    <w:rsid w:val="002C63AC"/>
    <w:rsid w:val="002C66B9"/>
    <w:rsid w:val="002C6E29"/>
    <w:rsid w:val="002D15D0"/>
    <w:rsid w:val="002D32B9"/>
    <w:rsid w:val="002D3F95"/>
    <w:rsid w:val="002D542F"/>
    <w:rsid w:val="002D579E"/>
    <w:rsid w:val="002D58A0"/>
    <w:rsid w:val="002D5E82"/>
    <w:rsid w:val="002E017A"/>
    <w:rsid w:val="002E18E0"/>
    <w:rsid w:val="002E279D"/>
    <w:rsid w:val="002E42FB"/>
    <w:rsid w:val="002E46F2"/>
    <w:rsid w:val="002E7445"/>
    <w:rsid w:val="002F0426"/>
    <w:rsid w:val="002F05BF"/>
    <w:rsid w:val="002F271C"/>
    <w:rsid w:val="002F2C08"/>
    <w:rsid w:val="002F3E6C"/>
    <w:rsid w:val="002F3EDB"/>
    <w:rsid w:val="002F4041"/>
    <w:rsid w:val="002F478F"/>
    <w:rsid w:val="002F4E3B"/>
    <w:rsid w:val="002F6291"/>
    <w:rsid w:val="002F728C"/>
    <w:rsid w:val="002F74F6"/>
    <w:rsid w:val="00300BC3"/>
    <w:rsid w:val="003026D1"/>
    <w:rsid w:val="00303E49"/>
    <w:rsid w:val="00305E35"/>
    <w:rsid w:val="003061EE"/>
    <w:rsid w:val="00306678"/>
    <w:rsid w:val="003067C6"/>
    <w:rsid w:val="003070B4"/>
    <w:rsid w:val="00310894"/>
    <w:rsid w:val="00310DF3"/>
    <w:rsid w:val="003126AD"/>
    <w:rsid w:val="00312CBD"/>
    <w:rsid w:val="00313FF1"/>
    <w:rsid w:val="003161CC"/>
    <w:rsid w:val="00316BAD"/>
    <w:rsid w:val="00317173"/>
    <w:rsid w:val="003208FF"/>
    <w:rsid w:val="00320BC5"/>
    <w:rsid w:val="00321B16"/>
    <w:rsid w:val="003227EF"/>
    <w:rsid w:val="00322A1C"/>
    <w:rsid w:val="00322EA3"/>
    <w:rsid w:val="00325043"/>
    <w:rsid w:val="00326E2A"/>
    <w:rsid w:val="00327798"/>
    <w:rsid w:val="003304D9"/>
    <w:rsid w:val="00331D8C"/>
    <w:rsid w:val="00332C9D"/>
    <w:rsid w:val="00335E5B"/>
    <w:rsid w:val="00340464"/>
    <w:rsid w:val="00342329"/>
    <w:rsid w:val="00343690"/>
    <w:rsid w:val="0034373B"/>
    <w:rsid w:val="003441E4"/>
    <w:rsid w:val="00344D2F"/>
    <w:rsid w:val="00350861"/>
    <w:rsid w:val="00351BE0"/>
    <w:rsid w:val="003525AB"/>
    <w:rsid w:val="00353F18"/>
    <w:rsid w:val="00356565"/>
    <w:rsid w:val="00356CB2"/>
    <w:rsid w:val="00360413"/>
    <w:rsid w:val="003641F7"/>
    <w:rsid w:val="003656BD"/>
    <w:rsid w:val="00366450"/>
    <w:rsid w:val="00367098"/>
    <w:rsid w:val="00371527"/>
    <w:rsid w:val="003733A6"/>
    <w:rsid w:val="003737E3"/>
    <w:rsid w:val="00373F46"/>
    <w:rsid w:val="00376982"/>
    <w:rsid w:val="00377D17"/>
    <w:rsid w:val="003800AC"/>
    <w:rsid w:val="00380EFA"/>
    <w:rsid w:val="003810A4"/>
    <w:rsid w:val="003817DA"/>
    <w:rsid w:val="00381D8D"/>
    <w:rsid w:val="003823B7"/>
    <w:rsid w:val="003823EE"/>
    <w:rsid w:val="003837F6"/>
    <w:rsid w:val="0038403D"/>
    <w:rsid w:val="003844CC"/>
    <w:rsid w:val="00392CD0"/>
    <w:rsid w:val="0039385B"/>
    <w:rsid w:val="003938A3"/>
    <w:rsid w:val="003948E2"/>
    <w:rsid w:val="003951B9"/>
    <w:rsid w:val="003954DA"/>
    <w:rsid w:val="00397805"/>
    <w:rsid w:val="003A04FC"/>
    <w:rsid w:val="003A0E66"/>
    <w:rsid w:val="003A3A50"/>
    <w:rsid w:val="003A4FF7"/>
    <w:rsid w:val="003A5600"/>
    <w:rsid w:val="003A6180"/>
    <w:rsid w:val="003A6516"/>
    <w:rsid w:val="003A7A40"/>
    <w:rsid w:val="003B0657"/>
    <w:rsid w:val="003B0859"/>
    <w:rsid w:val="003B0A8E"/>
    <w:rsid w:val="003B26F1"/>
    <w:rsid w:val="003B2F2C"/>
    <w:rsid w:val="003B627E"/>
    <w:rsid w:val="003B7195"/>
    <w:rsid w:val="003C0058"/>
    <w:rsid w:val="003C04CD"/>
    <w:rsid w:val="003C0CAC"/>
    <w:rsid w:val="003C1699"/>
    <w:rsid w:val="003C2A54"/>
    <w:rsid w:val="003C6648"/>
    <w:rsid w:val="003C69DF"/>
    <w:rsid w:val="003C7292"/>
    <w:rsid w:val="003C78AB"/>
    <w:rsid w:val="003D0691"/>
    <w:rsid w:val="003D29D6"/>
    <w:rsid w:val="003D4FA7"/>
    <w:rsid w:val="003D6B61"/>
    <w:rsid w:val="003D77DC"/>
    <w:rsid w:val="003E102E"/>
    <w:rsid w:val="003E4795"/>
    <w:rsid w:val="003E7CFA"/>
    <w:rsid w:val="003E7DA7"/>
    <w:rsid w:val="003F1138"/>
    <w:rsid w:val="003F3042"/>
    <w:rsid w:val="003F54D2"/>
    <w:rsid w:val="00400FED"/>
    <w:rsid w:val="00403265"/>
    <w:rsid w:val="00403708"/>
    <w:rsid w:val="00403920"/>
    <w:rsid w:val="00403C5B"/>
    <w:rsid w:val="00405EB8"/>
    <w:rsid w:val="00412636"/>
    <w:rsid w:val="00412B40"/>
    <w:rsid w:val="00412C34"/>
    <w:rsid w:val="00412E8A"/>
    <w:rsid w:val="00412F0B"/>
    <w:rsid w:val="00415A19"/>
    <w:rsid w:val="00415F73"/>
    <w:rsid w:val="004201C0"/>
    <w:rsid w:val="004209EC"/>
    <w:rsid w:val="0042171F"/>
    <w:rsid w:val="0042539B"/>
    <w:rsid w:val="00425B0B"/>
    <w:rsid w:val="0042713C"/>
    <w:rsid w:val="004273B3"/>
    <w:rsid w:val="004305AE"/>
    <w:rsid w:val="0043127D"/>
    <w:rsid w:val="00431A9D"/>
    <w:rsid w:val="00432FC3"/>
    <w:rsid w:val="00433BD5"/>
    <w:rsid w:val="004362D4"/>
    <w:rsid w:val="004370E4"/>
    <w:rsid w:val="004415A6"/>
    <w:rsid w:val="00442E68"/>
    <w:rsid w:val="00443978"/>
    <w:rsid w:val="004441A9"/>
    <w:rsid w:val="00451EBD"/>
    <w:rsid w:val="00451EF7"/>
    <w:rsid w:val="00452EED"/>
    <w:rsid w:val="00452FC2"/>
    <w:rsid w:val="004542CF"/>
    <w:rsid w:val="00454ADF"/>
    <w:rsid w:val="004550AF"/>
    <w:rsid w:val="00456458"/>
    <w:rsid w:val="00456880"/>
    <w:rsid w:val="00457151"/>
    <w:rsid w:val="004579D6"/>
    <w:rsid w:val="004623B0"/>
    <w:rsid w:val="00462C3A"/>
    <w:rsid w:val="00465F1F"/>
    <w:rsid w:val="00467087"/>
    <w:rsid w:val="004674CC"/>
    <w:rsid w:val="00467995"/>
    <w:rsid w:val="004703CD"/>
    <w:rsid w:val="004711DA"/>
    <w:rsid w:val="00472C0A"/>
    <w:rsid w:val="00473153"/>
    <w:rsid w:val="00481FEF"/>
    <w:rsid w:val="004826DF"/>
    <w:rsid w:val="00482AD2"/>
    <w:rsid w:val="004837D8"/>
    <w:rsid w:val="00485600"/>
    <w:rsid w:val="004869EB"/>
    <w:rsid w:val="00486AA9"/>
    <w:rsid w:val="004871EB"/>
    <w:rsid w:val="00491321"/>
    <w:rsid w:val="00492718"/>
    <w:rsid w:val="0049377E"/>
    <w:rsid w:val="00495770"/>
    <w:rsid w:val="0049614B"/>
    <w:rsid w:val="004976E5"/>
    <w:rsid w:val="00497E72"/>
    <w:rsid w:val="004A0D3E"/>
    <w:rsid w:val="004A3C60"/>
    <w:rsid w:val="004B04B1"/>
    <w:rsid w:val="004B0CC6"/>
    <w:rsid w:val="004B1D77"/>
    <w:rsid w:val="004B31E2"/>
    <w:rsid w:val="004B5C0D"/>
    <w:rsid w:val="004B5ED0"/>
    <w:rsid w:val="004C0CF3"/>
    <w:rsid w:val="004D0CBC"/>
    <w:rsid w:val="004D146C"/>
    <w:rsid w:val="004D48D3"/>
    <w:rsid w:val="004D5811"/>
    <w:rsid w:val="004D713E"/>
    <w:rsid w:val="004E1111"/>
    <w:rsid w:val="004E37D5"/>
    <w:rsid w:val="004E3ED5"/>
    <w:rsid w:val="004E4161"/>
    <w:rsid w:val="004E51C4"/>
    <w:rsid w:val="004E7A1F"/>
    <w:rsid w:val="004F2374"/>
    <w:rsid w:val="004F2667"/>
    <w:rsid w:val="004F298B"/>
    <w:rsid w:val="004F2E9A"/>
    <w:rsid w:val="004F3AEF"/>
    <w:rsid w:val="004F4AB6"/>
    <w:rsid w:val="004F5417"/>
    <w:rsid w:val="004F7FDB"/>
    <w:rsid w:val="005032BD"/>
    <w:rsid w:val="00504405"/>
    <w:rsid w:val="00504479"/>
    <w:rsid w:val="0050527A"/>
    <w:rsid w:val="005055B6"/>
    <w:rsid w:val="005058AB"/>
    <w:rsid w:val="00505CCE"/>
    <w:rsid w:val="00506685"/>
    <w:rsid w:val="005076DE"/>
    <w:rsid w:val="00510068"/>
    <w:rsid w:val="005102FD"/>
    <w:rsid w:val="00511F0D"/>
    <w:rsid w:val="00513648"/>
    <w:rsid w:val="00514E92"/>
    <w:rsid w:val="005169D8"/>
    <w:rsid w:val="00520ECF"/>
    <w:rsid w:val="00521B51"/>
    <w:rsid w:val="00522B94"/>
    <w:rsid w:val="005234A1"/>
    <w:rsid w:val="005237DD"/>
    <w:rsid w:val="00524BDC"/>
    <w:rsid w:val="005255AF"/>
    <w:rsid w:val="005261EA"/>
    <w:rsid w:val="005263EF"/>
    <w:rsid w:val="00527699"/>
    <w:rsid w:val="00527D86"/>
    <w:rsid w:val="0053026E"/>
    <w:rsid w:val="005303AE"/>
    <w:rsid w:val="00530F0F"/>
    <w:rsid w:val="005316A2"/>
    <w:rsid w:val="0053296D"/>
    <w:rsid w:val="00532E49"/>
    <w:rsid w:val="00532E85"/>
    <w:rsid w:val="00535A93"/>
    <w:rsid w:val="00537298"/>
    <w:rsid w:val="005378EB"/>
    <w:rsid w:val="00540905"/>
    <w:rsid w:val="00545757"/>
    <w:rsid w:val="00546698"/>
    <w:rsid w:val="00551EC7"/>
    <w:rsid w:val="00553166"/>
    <w:rsid w:val="005546C8"/>
    <w:rsid w:val="005558F3"/>
    <w:rsid w:val="00557B7B"/>
    <w:rsid w:val="00557D7B"/>
    <w:rsid w:val="00557F86"/>
    <w:rsid w:val="00560341"/>
    <w:rsid w:val="005609F2"/>
    <w:rsid w:val="00561E07"/>
    <w:rsid w:val="005622B9"/>
    <w:rsid w:val="00563CA5"/>
    <w:rsid w:val="005651F4"/>
    <w:rsid w:val="00565608"/>
    <w:rsid w:val="005666EF"/>
    <w:rsid w:val="0056772A"/>
    <w:rsid w:val="00567F54"/>
    <w:rsid w:val="00570089"/>
    <w:rsid w:val="00571BD0"/>
    <w:rsid w:val="00571DD8"/>
    <w:rsid w:val="00573886"/>
    <w:rsid w:val="0057442F"/>
    <w:rsid w:val="00575918"/>
    <w:rsid w:val="00581384"/>
    <w:rsid w:val="0058141C"/>
    <w:rsid w:val="00581D03"/>
    <w:rsid w:val="005831B6"/>
    <w:rsid w:val="00583BA6"/>
    <w:rsid w:val="0058543C"/>
    <w:rsid w:val="00590021"/>
    <w:rsid w:val="00590612"/>
    <w:rsid w:val="00590E25"/>
    <w:rsid w:val="0059133E"/>
    <w:rsid w:val="005919ED"/>
    <w:rsid w:val="00591B6E"/>
    <w:rsid w:val="00592058"/>
    <w:rsid w:val="00592C48"/>
    <w:rsid w:val="00592F5E"/>
    <w:rsid w:val="005930F9"/>
    <w:rsid w:val="005950B4"/>
    <w:rsid w:val="00595D68"/>
    <w:rsid w:val="00596725"/>
    <w:rsid w:val="005A1844"/>
    <w:rsid w:val="005A27A2"/>
    <w:rsid w:val="005A34D2"/>
    <w:rsid w:val="005A37C4"/>
    <w:rsid w:val="005A3C15"/>
    <w:rsid w:val="005A4494"/>
    <w:rsid w:val="005A4CF0"/>
    <w:rsid w:val="005A70BF"/>
    <w:rsid w:val="005A76A9"/>
    <w:rsid w:val="005A77A6"/>
    <w:rsid w:val="005B0243"/>
    <w:rsid w:val="005B1BDE"/>
    <w:rsid w:val="005B429C"/>
    <w:rsid w:val="005B4C2A"/>
    <w:rsid w:val="005C0140"/>
    <w:rsid w:val="005C11BA"/>
    <w:rsid w:val="005C2C79"/>
    <w:rsid w:val="005C2F11"/>
    <w:rsid w:val="005C32A8"/>
    <w:rsid w:val="005C42B8"/>
    <w:rsid w:val="005C5FB1"/>
    <w:rsid w:val="005D0DC7"/>
    <w:rsid w:val="005D14E6"/>
    <w:rsid w:val="005D15F3"/>
    <w:rsid w:val="005D38C3"/>
    <w:rsid w:val="005D3B9A"/>
    <w:rsid w:val="005D3D28"/>
    <w:rsid w:val="005D4AC3"/>
    <w:rsid w:val="005D626A"/>
    <w:rsid w:val="005D6346"/>
    <w:rsid w:val="005D78EF"/>
    <w:rsid w:val="005E2CAD"/>
    <w:rsid w:val="005E714D"/>
    <w:rsid w:val="005E74D9"/>
    <w:rsid w:val="005E7B83"/>
    <w:rsid w:val="005F057E"/>
    <w:rsid w:val="005F08F3"/>
    <w:rsid w:val="005F0EA8"/>
    <w:rsid w:val="005F24B8"/>
    <w:rsid w:val="005F2DB5"/>
    <w:rsid w:val="005F2DFE"/>
    <w:rsid w:val="005F3125"/>
    <w:rsid w:val="005F5751"/>
    <w:rsid w:val="005F6A0C"/>
    <w:rsid w:val="005F6A11"/>
    <w:rsid w:val="005F6AE1"/>
    <w:rsid w:val="006012F8"/>
    <w:rsid w:val="0060399A"/>
    <w:rsid w:val="00604609"/>
    <w:rsid w:val="006047C8"/>
    <w:rsid w:val="00604F6F"/>
    <w:rsid w:val="006066F0"/>
    <w:rsid w:val="006069D2"/>
    <w:rsid w:val="00607C1F"/>
    <w:rsid w:val="00610C18"/>
    <w:rsid w:val="006124B3"/>
    <w:rsid w:val="00613B2F"/>
    <w:rsid w:val="00614A73"/>
    <w:rsid w:val="00620DC8"/>
    <w:rsid w:val="0062658E"/>
    <w:rsid w:val="00631966"/>
    <w:rsid w:val="0063228F"/>
    <w:rsid w:val="0063541B"/>
    <w:rsid w:val="006402B8"/>
    <w:rsid w:val="0064108D"/>
    <w:rsid w:val="00642256"/>
    <w:rsid w:val="00642CF0"/>
    <w:rsid w:val="00643326"/>
    <w:rsid w:val="006451D6"/>
    <w:rsid w:val="006459D5"/>
    <w:rsid w:val="00647133"/>
    <w:rsid w:val="006471F1"/>
    <w:rsid w:val="006505BC"/>
    <w:rsid w:val="00651F9E"/>
    <w:rsid w:val="0065210B"/>
    <w:rsid w:val="00653A34"/>
    <w:rsid w:val="00654DE7"/>
    <w:rsid w:val="006560C5"/>
    <w:rsid w:val="00656225"/>
    <w:rsid w:val="006564D3"/>
    <w:rsid w:val="00656957"/>
    <w:rsid w:val="0066081C"/>
    <w:rsid w:val="00661558"/>
    <w:rsid w:val="0066258C"/>
    <w:rsid w:val="00663810"/>
    <w:rsid w:val="006641DF"/>
    <w:rsid w:val="006642BA"/>
    <w:rsid w:val="00664B25"/>
    <w:rsid w:val="006701FB"/>
    <w:rsid w:val="00670442"/>
    <w:rsid w:val="00670D11"/>
    <w:rsid w:val="006723C5"/>
    <w:rsid w:val="00673082"/>
    <w:rsid w:val="0067517A"/>
    <w:rsid w:val="00684815"/>
    <w:rsid w:val="00685902"/>
    <w:rsid w:val="00687B47"/>
    <w:rsid w:val="00690529"/>
    <w:rsid w:val="0069199C"/>
    <w:rsid w:val="00692B31"/>
    <w:rsid w:val="006A09A2"/>
    <w:rsid w:val="006A0CDA"/>
    <w:rsid w:val="006A455A"/>
    <w:rsid w:val="006A4FEC"/>
    <w:rsid w:val="006A6AFC"/>
    <w:rsid w:val="006B23EE"/>
    <w:rsid w:val="006B4408"/>
    <w:rsid w:val="006B5CCB"/>
    <w:rsid w:val="006B62EF"/>
    <w:rsid w:val="006B6C20"/>
    <w:rsid w:val="006B7629"/>
    <w:rsid w:val="006C29DD"/>
    <w:rsid w:val="006C29E5"/>
    <w:rsid w:val="006C330C"/>
    <w:rsid w:val="006C4AE2"/>
    <w:rsid w:val="006C55F0"/>
    <w:rsid w:val="006C67B3"/>
    <w:rsid w:val="006C79BD"/>
    <w:rsid w:val="006D1769"/>
    <w:rsid w:val="006D3EDD"/>
    <w:rsid w:val="006D3F9A"/>
    <w:rsid w:val="006D4BFB"/>
    <w:rsid w:val="006D5E12"/>
    <w:rsid w:val="006E00BB"/>
    <w:rsid w:val="006E01E9"/>
    <w:rsid w:val="006E0BF9"/>
    <w:rsid w:val="006E5C1F"/>
    <w:rsid w:val="006E62A5"/>
    <w:rsid w:val="006E6B19"/>
    <w:rsid w:val="006F00F2"/>
    <w:rsid w:val="006F086B"/>
    <w:rsid w:val="006F1D14"/>
    <w:rsid w:val="006F2225"/>
    <w:rsid w:val="006F29CC"/>
    <w:rsid w:val="006F4A65"/>
    <w:rsid w:val="006F6DB1"/>
    <w:rsid w:val="007005EC"/>
    <w:rsid w:val="00701AF4"/>
    <w:rsid w:val="00703DA9"/>
    <w:rsid w:val="00704CCD"/>
    <w:rsid w:val="0070612D"/>
    <w:rsid w:val="00707A96"/>
    <w:rsid w:val="00707F1F"/>
    <w:rsid w:val="00710575"/>
    <w:rsid w:val="007105B8"/>
    <w:rsid w:val="0071100B"/>
    <w:rsid w:val="00711F50"/>
    <w:rsid w:val="00713049"/>
    <w:rsid w:val="007155C8"/>
    <w:rsid w:val="007163D6"/>
    <w:rsid w:val="00716E87"/>
    <w:rsid w:val="00717A9C"/>
    <w:rsid w:val="007206CE"/>
    <w:rsid w:val="00722C09"/>
    <w:rsid w:val="00723E1A"/>
    <w:rsid w:val="00725A08"/>
    <w:rsid w:val="00727DF0"/>
    <w:rsid w:val="00732A56"/>
    <w:rsid w:val="00732AB3"/>
    <w:rsid w:val="00732C57"/>
    <w:rsid w:val="00733771"/>
    <w:rsid w:val="0073381C"/>
    <w:rsid w:val="00735D63"/>
    <w:rsid w:val="00735F95"/>
    <w:rsid w:val="00736E43"/>
    <w:rsid w:val="007371D1"/>
    <w:rsid w:val="00737649"/>
    <w:rsid w:val="00741A19"/>
    <w:rsid w:val="007425EC"/>
    <w:rsid w:val="00745C90"/>
    <w:rsid w:val="00746F93"/>
    <w:rsid w:val="00747B45"/>
    <w:rsid w:val="007500FF"/>
    <w:rsid w:val="00750D33"/>
    <w:rsid w:val="00751408"/>
    <w:rsid w:val="00753A57"/>
    <w:rsid w:val="00754152"/>
    <w:rsid w:val="007541DC"/>
    <w:rsid w:val="00754870"/>
    <w:rsid w:val="007562B0"/>
    <w:rsid w:val="007565AD"/>
    <w:rsid w:val="00756942"/>
    <w:rsid w:val="007570FC"/>
    <w:rsid w:val="007571C7"/>
    <w:rsid w:val="00762B9B"/>
    <w:rsid w:val="00762BBC"/>
    <w:rsid w:val="00763B6B"/>
    <w:rsid w:val="00764E88"/>
    <w:rsid w:val="007651C2"/>
    <w:rsid w:val="007652C8"/>
    <w:rsid w:val="00765618"/>
    <w:rsid w:val="0076735B"/>
    <w:rsid w:val="0077116A"/>
    <w:rsid w:val="007719A6"/>
    <w:rsid w:val="007741BC"/>
    <w:rsid w:val="00775EED"/>
    <w:rsid w:val="0077763D"/>
    <w:rsid w:val="00780C6D"/>
    <w:rsid w:val="00780CF1"/>
    <w:rsid w:val="00783741"/>
    <w:rsid w:val="0078383F"/>
    <w:rsid w:val="00784AA5"/>
    <w:rsid w:val="007853FD"/>
    <w:rsid w:val="007857BB"/>
    <w:rsid w:val="007861A8"/>
    <w:rsid w:val="0079044D"/>
    <w:rsid w:val="0079158F"/>
    <w:rsid w:val="00791DB8"/>
    <w:rsid w:val="00792788"/>
    <w:rsid w:val="00793914"/>
    <w:rsid w:val="00794E6E"/>
    <w:rsid w:val="007A27F9"/>
    <w:rsid w:val="007A4ABD"/>
    <w:rsid w:val="007A526F"/>
    <w:rsid w:val="007B097B"/>
    <w:rsid w:val="007B1BB8"/>
    <w:rsid w:val="007B3F39"/>
    <w:rsid w:val="007B43C1"/>
    <w:rsid w:val="007B4562"/>
    <w:rsid w:val="007C1FD8"/>
    <w:rsid w:val="007C503F"/>
    <w:rsid w:val="007C68F0"/>
    <w:rsid w:val="007C6EE8"/>
    <w:rsid w:val="007D0D17"/>
    <w:rsid w:val="007D2CBB"/>
    <w:rsid w:val="007D3D30"/>
    <w:rsid w:val="007D4623"/>
    <w:rsid w:val="007D52C8"/>
    <w:rsid w:val="007D62A2"/>
    <w:rsid w:val="007D77C0"/>
    <w:rsid w:val="007D77EA"/>
    <w:rsid w:val="007E0A58"/>
    <w:rsid w:val="007E2375"/>
    <w:rsid w:val="007E24B5"/>
    <w:rsid w:val="007E2D43"/>
    <w:rsid w:val="007E379A"/>
    <w:rsid w:val="007E4124"/>
    <w:rsid w:val="007E42BE"/>
    <w:rsid w:val="007F03CF"/>
    <w:rsid w:val="007F47D0"/>
    <w:rsid w:val="007F575D"/>
    <w:rsid w:val="008002D0"/>
    <w:rsid w:val="008003FB"/>
    <w:rsid w:val="00801EE0"/>
    <w:rsid w:val="00802793"/>
    <w:rsid w:val="00802A42"/>
    <w:rsid w:val="0080346B"/>
    <w:rsid w:val="008074D9"/>
    <w:rsid w:val="00811562"/>
    <w:rsid w:val="00813C24"/>
    <w:rsid w:val="008146AB"/>
    <w:rsid w:val="008162A6"/>
    <w:rsid w:val="00816531"/>
    <w:rsid w:val="00816C60"/>
    <w:rsid w:val="0081789E"/>
    <w:rsid w:val="0082047F"/>
    <w:rsid w:val="00821275"/>
    <w:rsid w:val="00823769"/>
    <w:rsid w:val="008243A0"/>
    <w:rsid w:val="008275C4"/>
    <w:rsid w:val="008313E4"/>
    <w:rsid w:val="00831677"/>
    <w:rsid w:val="00833F28"/>
    <w:rsid w:val="00835F03"/>
    <w:rsid w:val="00836466"/>
    <w:rsid w:val="00836BFC"/>
    <w:rsid w:val="00837A12"/>
    <w:rsid w:val="008400B4"/>
    <w:rsid w:val="00840656"/>
    <w:rsid w:val="00843C54"/>
    <w:rsid w:val="00843E3C"/>
    <w:rsid w:val="00845FED"/>
    <w:rsid w:val="00846A1D"/>
    <w:rsid w:val="00852FA5"/>
    <w:rsid w:val="0085327E"/>
    <w:rsid w:val="00853708"/>
    <w:rsid w:val="00857F63"/>
    <w:rsid w:val="00860017"/>
    <w:rsid w:val="00863DFA"/>
    <w:rsid w:val="00863FFB"/>
    <w:rsid w:val="00865FB2"/>
    <w:rsid w:val="00865FEF"/>
    <w:rsid w:val="00867863"/>
    <w:rsid w:val="00872810"/>
    <w:rsid w:val="0087519F"/>
    <w:rsid w:val="00875234"/>
    <w:rsid w:val="00875DF4"/>
    <w:rsid w:val="008764FD"/>
    <w:rsid w:val="00876E2D"/>
    <w:rsid w:val="008774B4"/>
    <w:rsid w:val="008800C2"/>
    <w:rsid w:val="00880915"/>
    <w:rsid w:val="00881130"/>
    <w:rsid w:val="00881849"/>
    <w:rsid w:val="00882C75"/>
    <w:rsid w:val="00884B57"/>
    <w:rsid w:val="0088541A"/>
    <w:rsid w:val="008901AF"/>
    <w:rsid w:val="00890804"/>
    <w:rsid w:val="008910E9"/>
    <w:rsid w:val="00892618"/>
    <w:rsid w:val="00893FC8"/>
    <w:rsid w:val="00894002"/>
    <w:rsid w:val="008953C8"/>
    <w:rsid w:val="00896AA6"/>
    <w:rsid w:val="0089747C"/>
    <w:rsid w:val="008A0078"/>
    <w:rsid w:val="008A03E0"/>
    <w:rsid w:val="008A2A6E"/>
    <w:rsid w:val="008A2C1A"/>
    <w:rsid w:val="008A2CCC"/>
    <w:rsid w:val="008A2FA5"/>
    <w:rsid w:val="008A30FA"/>
    <w:rsid w:val="008A321F"/>
    <w:rsid w:val="008A3C61"/>
    <w:rsid w:val="008A4B91"/>
    <w:rsid w:val="008A5D26"/>
    <w:rsid w:val="008A7EDC"/>
    <w:rsid w:val="008B6917"/>
    <w:rsid w:val="008B7022"/>
    <w:rsid w:val="008C0206"/>
    <w:rsid w:val="008C14D2"/>
    <w:rsid w:val="008C1ADD"/>
    <w:rsid w:val="008C357A"/>
    <w:rsid w:val="008C7D20"/>
    <w:rsid w:val="008D0BB6"/>
    <w:rsid w:val="008D223B"/>
    <w:rsid w:val="008D3CE7"/>
    <w:rsid w:val="008D6ACB"/>
    <w:rsid w:val="008D70A4"/>
    <w:rsid w:val="008D7BED"/>
    <w:rsid w:val="008E3CEC"/>
    <w:rsid w:val="008E3DD5"/>
    <w:rsid w:val="008E4988"/>
    <w:rsid w:val="008F046F"/>
    <w:rsid w:val="008F1090"/>
    <w:rsid w:val="008F43D3"/>
    <w:rsid w:val="008F47BE"/>
    <w:rsid w:val="00901482"/>
    <w:rsid w:val="0090233E"/>
    <w:rsid w:val="009037FD"/>
    <w:rsid w:val="00903FBE"/>
    <w:rsid w:val="009059B8"/>
    <w:rsid w:val="009065AE"/>
    <w:rsid w:val="00907C74"/>
    <w:rsid w:val="00916997"/>
    <w:rsid w:val="009174FB"/>
    <w:rsid w:val="009217CA"/>
    <w:rsid w:val="00922897"/>
    <w:rsid w:val="00923594"/>
    <w:rsid w:val="00924677"/>
    <w:rsid w:val="00924AAE"/>
    <w:rsid w:val="0092530E"/>
    <w:rsid w:val="00925DB8"/>
    <w:rsid w:val="00931377"/>
    <w:rsid w:val="009323D8"/>
    <w:rsid w:val="009328A7"/>
    <w:rsid w:val="00934654"/>
    <w:rsid w:val="00942296"/>
    <w:rsid w:val="00943F67"/>
    <w:rsid w:val="00944011"/>
    <w:rsid w:val="00946A07"/>
    <w:rsid w:val="00946FB3"/>
    <w:rsid w:val="00950DD3"/>
    <w:rsid w:val="0095161D"/>
    <w:rsid w:val="00951A45"/>
    <w:rsid w:val="00951EA5"/>
    <w:rsid w:val="009532E0"/>
    <w:rsid w:val="00953943"/>
    <w:rsid w:val="00953A6F"/>
    <w:rsid w:val="00954649"/>
    <w:rsid w:val="009546EA"/>
    <w:rsid w:val="00955AAA"/>
    <w:rsid w:val="00955B29"/>
    <w:rsid w:val="00956044"/>
    <w:rsid w:val="0095609E"/>
    <w:rsid w:val="0095637B"/>
    <w:rsid w:val="009573D3"/>
    <w:rsid w:val="009575C9"/>
    <w:rsid w:val="00957684"/>
    <w:rsid w:val="00961CE1"/>
    <w:rsid w:val="00963559"/>
    <w:rsid w:val="00963603"/>
    <w:rsid w:val="00964421"/>
    <w:rsid w:val="00964F7B"/>
    <w:rsid w:val="009656FC"/>
    <w:rsid w:val="0096571D"/>
    <w:rsid w:val="009663A0"/>
    <w:rsid w:val="009717A5"/>
    <w:rsid w:val="00972610"/>
    <w:rsid w:val="009747EA"/>
    <w:rsid w:val="009755A3"/>
    <w:rsid w:val="00983486"/>
    <w:rsid w:val="00983841"/>
    <w:rsid w:val="00984C2B"/>
    <w:rsid w:val="0098508B"/>
    <w:rsid w:val="0098670F"/>
    <w:rsid w:val="00987012"/>
    <w:rsid w:val="00990F45"/>
    <w:rsid w:val="009910F4"/>
    <w:rsid w:val="00991395"/>
    <w:rsid w:val="00991ACB"/>
    <w:rsid w:val="009937E7"/>
    <w:rsid w:val="00993E0B"/>
    <w:rsid w:val="009951B8"/>
    <w:rsid w:val="009962CB"/>
    <w:rsid w:val="009A09C4"/>
    <w:rsid w:val="009A0EF7"/>
    <w:rsid w:val="009A1D5B"/>
    <w:rsid w:val="009A2550"/>
    <w:rsid w:val="009A2A00"/>
    <w:rsid w:val="009A3662"/>
    <w:rsid w:val="009A447E"/>
    <w:rsid w:val="009A4616"/>
    <w:rsid w:val="009B13FF"/>
    <w:rsid w:val="009B2242"/>
    <w:rsid w:val="009B2ED9"/>
    <w:rsid w:val="009B7122"/>
    <w:rsid w:val="009C17E4"/>
    <w:rsid w:val="009C32EC"/>
    <w:rsid w:val="009C3995"/>
    <w:rsid w:val="009D137A"/>
    <w:rsid w:val="009D21EF"/>
    <w:rsid w:val="009D2604"/>
    <w:rsid w:val="009D344A"/>
    <w:rsid w:val="009D62C1"/>
    <w:rsid w:val="009D7A04"/>
    <w:rsid w:val="009D7D0B"/>
    <w:rsid w:val="009E0016"/>
    <w:rsid w:val="009E08A7"/>
    <w:rsid w:val="009E3AB0"/>
    <w:rsid w:val="009E3AF9"/>
    <w:rsid w:val="009E6A8D"/>
    <w:rsid w:val="009E71A5"/>
    <w:rsid w:val="009F06F1"/>
    <w:rsid w:val="009F3831"/>
    <w:rsid w:val="009F3DF5"/>
    <w:rsid w:val="009F5C8E"/>
    <w:rsid w:val="009F6FAF"/>
    <w:rsid w:val="00A000F4"/>
    <w:rsid w:val="00A00796"/>
    <w:rsid w:val="00A02F1D"/>
    <w:rsid w:val="00A03ABD"/>
    <w:rsid w:val="00A03DEF"/>
    <w:rsid w:val="00A04D42"/>
    <w:rsid w:val="00A05ABA"/>
    <w:rsid w:val="00A07746"/>
    <w:rsid w:val="00A07DF9"/>
    <w:rsid w:val="00A07F86"/>
    <w:rsid w:val="00A10788"/>
    <w:rsid w:val="00A10DB3"/>
    <w:rsid w:val="00A115D6"/>
    <w:rsid w:val="00A12E84"/>
    <w:rsid w:val="00A14D22"/>
    <w:rsid w:val="00A153BC"/>
    <w:rsid w:val="00A20093"/>
    <w:rsid w:val="00A21151"/>
    <w:rsid w:val="00A22A37"/>
    <w:rsid w:val="00A2332A"/>
    <w:rsid w:val="00A25095"/>
    <w:rsid w:val="00A25D7B"/>
    <w:rsid w:val="00A267B9"/>
    <w:rsid w:val="00A31C05"/>
    <w:rsid w:val="00A360A6"/>
    <w:rsid w:val="00A37965"/>
    <w:rsid w:val="00A40529"/>
    <w:rsid w:val="00A4106F"/>
    <w:rsid w:val="00A4169E"/>
    <w:rsid w:val="00A432CC"/>
    <w:rsid w:val="00A4342B"/>
    <w:rsid w:val="00A439E1"/>
    <w:rsid w:val="00A43BCE"/>
    <w:rsid w:val="00A46084"/>
    <w:rsid w:val="00A51A40"/>
    <w:rsid w:val="00A52504"/>
    <w:rsid w:val="00A52554"/>
    <w:rsid w:val="00A541C4"/>
    <w:rsid w:val="00A6310D"/>
    <w:rsid w:val="00A63B12"/>
    <w:rsid w:val="00A64985"/>
    <w:rsid w:val="00A663E8"/>
    <w:rsid w:val="00A666F2"/>
    <w:rsid w:val="00A676B0"/>
    <w:rsid w:val="00A71115"/>
    <w:rsid w:val="00A72AE0"/>
    <w:rsid w:val="00A7318C"/>
    <w:rsid w:val="00A734B9"/>
    <w:rsid w:val="00A757E7"/>
    <w:rsid w:val="00A7677E"/>
    <w:rsid w:val="00A76917"/>
    <w:rsid w:val="00A776E2"/>
    <w:rsid w:val="00A80408"/>
    <w:rsid w:val="00A80825"/>
    <w:rsid w:val="00A832B4"/>
    <w:rsid w:val="00A83A59"/>
    <w:rsid w:val="00A845C2"/>
    <w:rsid w:val="00A84DE9"/>
    <w:rsid w:val="00A86F5D"/>
    <w:rsid w:val="00A8726F"/>
    <w:rsid w:val="00A87298"/>
    <w:rsid w:val="00A9136D"/>
    <w:rsid w:val="00AA197F"/>
    <w:rsid w:val="00AA1B01"/>
    <w:rsid w:val="00AA2303"/>
    <w:rsid w:val="00AA39D3"/>
    <w:rsid w:val="00AA39EE"/>
    <w:rsid w:val="00AA488D"/>
    <w:rsid w:val="00AA566F"/>
    <w:rsid w:val="00AA5C56"/>
    <w:rsid w:val="00AA5E6B"/>
    <w:rsid w:val="00AA7349"/>
    <w:rsid w:val="00AA76FE"/>
    <w:rsid w:val="00AB049F"/>
    <w:rsid w:val="00AB05B0"/>
    <w:rsid w:val="00AB530E"/>
    <w:rsid w:val="00AB55E8"/>
    <w:rsid w:val="00AB563B"/>
    <w:rsid w:val="00AB668E"/>
    <w:rsid w:val="00AB6973"/>
    <w:rsid w:val="00AC3D75"/>
    <w:rsid w:val="00AC4957"/>
    <w:rsid w:val="00AD00F0"/>
    <w:rsid w:val="00AD11F3"/>
    <w:rsid w:val="00AD2692"/>
    <w:rsid w:val="00AD2A8A"/>
    <w:rsid w:val="00AD45F1"/>
    <w:rsid w:val="00AD5417"/>
    <w:rsid w:val="00AD5D82"/>
    <w:rsid w:val="00AD6981"/>
    <w:rsid w:val="00AD7848"/>
    <w:rsid w:val="00AD7AFB"/>
    <w:rsid w:val="00AD7ECA"/>
    <w:rsid w:val="00AE00C6"/>
    <w:rsid w:val="00AE01EC"/>
    <w:rsid w:val="00AE02D3"/>
    <w:rsid w:val="00AE41E5"/>
    <w:rsid w:val="00AE7B30"/>
    <w:rsid w:val="00AE7CC9"/>
    <w:rsid w:val="00AF1794"/>
    <w:rsid w:val="00AF2604"/>
    <w:rsid w:val="00AF26CA"/>
    <w:rsid w:val="00AF2768"/>
    <w:rsid w:val="00AF4030"/>
    <w:rsid w:val="00AF4738"/>
    <w:rsid w:val="00AF5447"/>
    <w:rsid w:val="00AF63B2"/>
    <w:rsid w:val="00AF69EA"/>
    <w:rsid w:val="00AF7015"/>
    <w:rsid w:val="00B004D8"/>
    <w:rsid w:val="00B042C6"/>
    <w:rsid w:val="00B04E5B"/>
    <w:rsid w:val="00B05264"/>
    <w:rsid w:val="00B052D6"/>
    <w:rsid w:val="00B062A8"/>
    <w:rsid w:val="00B06BE8"/>
    <w:rsid w:val="00B06CEF"/>
    <w:rsid w:val="00B075AC"/>
    <w:rsid w:val="00B07D62"/>
    <w:rsid w:val="00B07D8F"/>
    <w:rsid w:val="00B10C5C"/>
    <w:rsid w:val="00B11E30"/>
    <w:rsid w:val="00B13340"/>
    <w:rsid w:val="00B141A3"/>
    <w:rsid w:val="00B16E13"/>
    <w:rsid w:val="00B17FBE"/>
    <w:rsid w:val="00B21010"/>
    <w:rsid w:val="00B22C7D"/>
    <w:rsid w:val="00B2349B"/>
    <w:rsid w:val="00B24811"/>
    <w:rsid w:val="00B2505A"/>
    <w:rsid w:val="00B25EA5"/>
    <w:rsid w:val="00B2793A"/>
    <w:rsid w:val="00B31A30"/>
    <w:rsid w:val="00B3216E"/>
    <w:rsid w:val="00B32301"/>
    <w:rsid w:val="00B37193"/>
    <w:rsid w:val="00B37207"/>
    <w:rsid w:val="00B373BE"/>
    <w:rsid w:val="00B3742C"/>
    <w:rsid w:val="00B4153C"/>
    <w:rsid w:val="00B44B86"/>
    <w:rsid w:val="00B455A5"/>
    <w:rsid w:val="00B464CE"/>
    <w:rsid w:val="00B46FB7"/>
    <w:rsid w:val="00B47049"/>
    <w:rsid w:val="00B501EC"/>
    <w:rsid w:val="00B50A01"/>
    <w:rsid w:val="00B53496"/>
    <w:rsid w:val="00B5579D"/>
    <w:rsid w:val="00B55875"/>
    <w:rsid w:val="00B55FBE"/>
    <w:rsid w:val="00B560D2"/>
    <w:rsid w:val="00B5662D"/>
    <w:rsid w:val="00B57B72"/>
    <w:rsid w:val="00B60D3E"/>
    <w:rsid w:val="00B61E6D"/>
    <w:rsid w:val="00B63DD2"/>
    <w:rsid w:val="00B63F33"/>
    <w:rsid w:val="00B65756"/>
    <w:rsid w:val="00B67195"/>
    <w:rsid w:val="00B709A3"/>
    <w:rsid w:val="00B716A1"/>
    <w:rsid w:val="00B7295D"/>
    <w:rsid w:val="00B73F0B"/>
    <w:rsid w:val="00B74A70"/>
    <w:rsid w:val="00B764EC"/>
    <w:rsid w:val="00B76C03"/>
    <w:rsid w:val="00B83917"/>
    <w:rsid w:val="00B839CB"/>
    <w:rsid w:val="00B847C3"/>
    <w:rsid w:val="00B853C1"/>
    <w:rsid w:val="00B86312"/>
    <w:rsid w:val="00B87436"/>
    <w:rsid w:val="00B87800"/>
    <w:rsid w:val="00B87949"/>
    <w:rsid w:val="00B907D6"/>
    <w:rsid w:val="00B907DB"/>
    <w:rsid w:val="00B9164E"/>
    <w:rsid w:val="00B9372A"/>
    <w:rsid w:val="00B93856"/>
    <w:rsid w:val="00B964CE"/>
    <w:rsid w:val="00B96593"/>
    <w:rsid w:val="00BA15E8"/>
    <w:rsid w:val="00BA5887"/>
    <w:rsid w:val="00BA58D0"/>
    <w:rsid w:val="00BA721B"/>
    <w:rsid w:val="00BA7574"/>
    <w:rsid w:val="00BA7B38"/>
    <w:rsid w:val="00BA7DE8"/>
    <w:rsid w:val="00BB044D"/>
    <w:rsid w:val="00BB309B"/>
    <w:rsid w:val="00BB34E6"/>
    <w:rsid w:val="00BB5F09"/>
    <w:rsid w:val="00BB6686"/>
    <w:rsid w:val="00BC0056"/>
    <w:rsid w:val="00BC5EEB"/>
    <w:rsid w:val="00BC6D77"/>
    <w:rsid w:val="00BD1270"/>
    <w:rsid w:val="00BD1E7B"/>
    <w:rsid w:val="00BD331D"/>
    <w:rsid w:val="00BD35BA"/>
    <w:rsid w:val="00BD56E9"/>
    <w:rsid w:val="00BE0450"/>
    <w:rsid w:val="00BE4246"/>
    <w:rsid w:val="00BE5592"/>
    <w:rsid w:val="00BE689C"/>
    <w:rsid w:val="00BE7B80"/>
    <w:rsid w:val="00BF0686"/>
    <w:rsid w:val="00BF1535"/>
    <w:rsid w:val="00BF5DF9"/>
    <w:rsid w:val="00BF61AC"/>
    <w:rsid w:val="00BF62B4"/>
    <w:rsid w:val="00BF6F42"/>
    <w:rsid w:val="00C00D3F"/>
    <w:rsid w:val="00C0204A"/>
    <w:rsid w:val="00C02D6F"/>
    <w:rsid w:val="00C02EB1"/>
    <w:rsid w:val="00C04E95"/>
    <w:rsid w:val="00C05B80"/>
    <w:rsid w:val="00C05B9E"/>
    <w:rsid w:val="00C062FF"/>
    <w:rsid w:val="00C07AAF"/>
    <w:rsid w:val="00C11A51"/>
    <w:rsid w:val="00C12661"/>
    <w:rsid w:val="00C1399F"/>
    <w:rsid w:val="00C13A7E"/>
    <w:rsid w:val="00C15DD0"/>
    <w:rsid w:val="00C16021"/>
    <w:rsid w:val="00C163C7"/>
    <w:rsid w:val="00C16659"/>
    <w:rsid w:val="00C2153B"/>
    <w:rsid w:val="00C22129"/>
    <w:rsid w:val="00C22C8A"/>
    <w:rsid w:val="00C23CA4"/>
    <w:rsid w:val="00C27AC1"/>
    <w:rsid w:val="00C30BDB"/>
    <w:rsid w:val="00C31B87"/>
    <w:rsid w:val="00C31BF9"/>
    <w:rsid w:val="00C325B6"/>
    <w:rsid w:val="00C33096"/>
    <w:rsid w:val="00C37D09"/>
    <w:rsid w:val="00C40F50"/>
    <w:rsid w:val="00C42671"/>
    <w:rsid w:val="00C438F6"/>
    <w:rsid w:val="00C43C7A"/>
    <w:rsid w:val="00C47A42"/>
    <w:rsid w:val="00C507B0"/>
    <w:rsid w:val="00C51D77"/>
    <w:rsid w:val="00C5241F"/>
    <w:rsid w:val="00C534A6"/>
    <w:rsid w:val="00C56D49"/>
    <w:rsid w:val="00C57793"/>
    <w:rsid w:val="00C7228C"/>
    <w:rsid w:val="00C72A7F"/>
    <w:rsid w:val="00C73285"/>
    <w:rsid w:val="00C73860"/>
    <w:rsid w:val="00C73F3F"/>
    <w:rsid w:val="00C766B5"/>
    <w:rsid w:val="00C80CC3"/>
    <w:rsid w:val="00C80DE9"/>
    <w:rsid w:val="00C8136C"/>
    <w:rsid w:val="00C822FB"/>
    <w:rsid w:val="00C90513"/>
    <w:rsid w:val="00C929F7"/>
    <w:rsid w:val="00C92F4E"/>
    <w:rsid w:val="00C92FDB"/>
    <w:rsid w:val="00C933E3"/>
    <w:rsid w:val="00C93A48"/>
    <w:rsid w:val="00C93A74"/>
    <w:rsid w:val="00C94275"/>
    <w:rsid w:val="00C96897"/>
    <w:rsid w:val="00CA04B2"/>
    <w:rsid w:val="00CA0FA3"/>
    <w:rsid w:val="00CA3CF0"/>
    <w:rsid w:val="00CA4D8A"/>
    <w:rsid w:val="00CA500F"/>
    <w:rsid w:val="00CA78EA"/>
    <w:rsid w:val="00CB0B72"/>
    <w:rsid w:val="00CB149D"/>
    <w:rsid w:val="00CB2544"/>
    <w:rsid w:val="00CB2843"/>
    <w:rsid w:val="00CB2940"/>
    <w:rsid w:val="00CB7057"/>
    <w:rsid w:val="00CB7320"/>
    <w:rsid w:val="00CB74D8"/>
    <w:rsid w:val="00CB7712"/>
    <w:rsid w:val="00CC0419"/>
    <w:rsid w:val="00CC07AC"/>
    <w:rsid w:val="00CC0AE2"/>
    <w:rsid w:val="00CC2337"/>
    <w:rsid w:val="00CC4B58"/>
    <w:rsid w:val="00CC5C14"/>
    <w:rsid w:val="00CC6534"/>
    <w:rsid w:val="00CD058E"/>
    <w:rsid w:val="00CD0BAD"/>
    <w:rsid w:val="00CD0DE1"/>
    <w:rsid w:val="00CD1EAB"/>
    <w:rsid w:val="00CD22B3"/>
    <w:rsid w:val="00CD2E1E"/>
    <w:rsid w:val="00CD351F"/>
    <w:rsid w:val="00CD389A"/>
    <w:rsid w:val="00CD49CD"/>
    <w:rsid w:val="00CD57B4"/>
    <w:rsid w:val="00CD5E00"/>
    <w:rsid w:val="00CD674F"/>
    <w:rsid w:val="00CD78BF"/>
    <w:rsid w:val="00CD7DCF"/>
    <w:rsid w:val="00CE2EA4"/>
    <w:rsid w:val="00CE491A"/>
    <w:rsid w:val="00CE6309"/>
    <w:rsid w:val="00CE658B"/>
    <w:rsid w:val="00CF0198"/>
    <w:rsid w:val="00CF0479"/>
    <w:rsid w:val="00CF1DBF"/>
    <w:rsid w:val="00CF2D40"/>
    <w:rsid w:val="00CF3BE7"/>
    <w:rsid w:val="00CF5B13"/>
    <w:rsid w:val="00CF5EFC"/>
    <w:rsid w:val="00CF7D55"/>
    <w:rsid w:val="00D02792"/>
    <w:rsid w:val="00D032C1"/>
    <w:rsid w:val="00D0486E"/>
    <w:rsid w:val="00D056E7"/>
    <w:rsid w:val="00D06146"/>
    <w:rsid w:val="00D1493A"/>
    <w:rsid w:val="00D209E0"/>
    <w:rsid w:val="00D24274"/>
    <w:rsid w:val="00D26C90"/>
    <w:rsid w:val="00D311D9"/>
    <w:rsid w:val="00D34393"/>
    <w:rsid w:val="00D346FC"/>
    <w:rsid w:val="00D34C55"/>
    <w:rsid w:val="00D353CE"/>
    <w:rsid w:val="00D35540"/>
    <w:rsid w:val="00D35B62"/>
    <w:rsid w:val="00D36684"/>
    <w:rsid w:val="00D36D2C"/>
    <w:rsid w:val="00D4023C"/>
    <w:rsid w:val="00D41A7E"/>
    <w:rsid w:val="00D42090"/>
    <w:rsid w:val="00D43281"/>
    <w:rsid w:val="00D436AF"/>
    <w:rsid w:val="00D437A4"/>
    <w:rsid w:val="00D46E85"/>
    <w:rsid w:val="00D523A5"/>
    <w:rsid w:val="00D538AB"/>
    <w:rsid w:val="00D53A17"/>
    <w:rsid w:val="00D541D3"/>
    <w:rsid w:val="00D543E6"/>
    <w:rsid w:val="00D546AD"/>
    <w:rsid w:val="00D546C2"/>
    <w:rsid w:val="00D54D1F"/>
    <w:rsid w:val="00D56DB4"/>
    <w:rsid w:val="00D57491"/>
    <w:rsid w:val="00D608C8"/>
    <w:rsid w:val="00D60D2B"/>
    <w:rsid w:val="00D60F87"/>
    <w:rsid w:val="00D616A4"/>
    <w:rsid w:val="00D62DA2"/>
    <w:rsid w:val="00D63FD3"/>
    <w:rsid w:val="00D66C11"/>
    <w:rsid w:val="00D73876"/>
    <w:rsid w:val="00D75704"/>
    <w:rsid w:val="00D75C7F"/>
    <w:rsid w:val="00D76210"/>
    <w:rsid w:val="00D77B6F"/>
    <w:rsid w:val="00D817C0"/>
    <w:rsid w:val="00D81A78"/>
    <w:rsid w:val="00D85DED"/>
    <w:rsid w:val="00D8727A"/>
    <w:rsid w:val="00D87A98"/>
    <w:rsid w:val="00D910F5"/>
    <w:rsid w:val="00D91635"/>
    <w:rsid w:val="00D92653"/>
    <w:rsid w:val="00D929B7"/>
    <w:rsid w:val="00D953D8"/>
    <w:rsid w:val="00D96452"/>
    <w:rsid w:val="00D96EDD"/>
    <w:rsid w:val="00D978D8"/>
    <w:rsid w:val="00DA075E"/>
    <w:rsid w:val="00DA39D6"/>
    <w:rsid w:val="00DA405A"/>
    <w:rsid w:val="00DA4968"/>
    <w:rsid w:val="00DA4BAA"/>
    <w:rsid w:val="00DA5346"/>
    <w:rsid w:val="00DA5A6B"/>
    <w:rsid w:val="00DA6D24"/>
    <w:rsid w:val="00DB08DB"/>
    <w:rsid w:val="00DB0C74"/>
    <w:rsid w:val="00DB13CE"/>
    <w:rsid w:val="00DB1472"/>
    <w:rsid w:val="00DB264F"/>
    <w:rsid w:val="00DB309F"/>
    <w:rsid w:val="00DB4413"/>
    <w:rsid w:val="00DB4AAF"/>
    <w:rsid w:val="00DB4D44"/>
    <w:rsid w:val="00DB5154"/>
    <w:rsid w:val="00DB5791"/>
    <w:rsid w:val="00DB6359"/>
    <w:rsid w:val="00DB7264"/>
    <w:rsid w:val="00DB78DD"/>
    <w:rsid w:val="00DC0066"/>
    <w:rsid w:val="00DC05D1"/>
    <w:rsid w:val="00DC0CC0"/>
    <w:rsid w:val="00DC1CA5"/>
    <w:rsid w:val="00DC64F8"/>
    <w:rsid w:val="00DC74C7"/>
    <w:rsid w:val="00DD39FD"/>
    <w:rsid w:val="00DD519A"/>
    <w:rsid w:val="00DD5831"/>
    <w:rsid w:val="00DD58E0"/>
    <w:rsid w:val="00DD74A4"/>
    <w:rsid w:val="00DE063A"/>
    <w:rsid w:val="00DE1584"/>
    <w:rsid w:val="00DE1701"/>
    <w:rsid w:val="00DE19D2"/>
    <w:rsid w:val="00DE1E61"/>
    <w:rsid w:val="00DE2275"/>
    <w:rsid w:val="00DE4C1C"/>
    <w:rsid w:val="00DF0179"/>
    <w:rsid w:val="00DF22C4"/>
    <w:rsid w:val="00DF4C73"/>
    <w:rsid w:val="00E00F10"/>
    <w:rsid w:val="00E026D7"/>
    <w:rsid w:val="00E0346E"/>
    <w:rsid w:val="00E0350D"/>
    <w:rsid w:val="00E06257"/>
    <w:rsid w:val="00E07364"/>
    <w:rsid w:val="00E07733"/>
    <w:rsid w:val="00E07A58"/>
    <w:rsid w:val="00E112D3"/>
    <w:rsid w:val="00E158F0"/>
    <w:rsid w:val="00E223D4"/>
    <w:rsid w:val="00E227D5"/>
    <w:rsid w:val="00E228A5"/>
    <w:rsid w:val="00E22942"/>
    <w:rsid w:val="00E236F2"/>
    <w:rsid w:val="00E24B66"/>
    <w:rsid w:val="00E27310"/>
    <w:rsid w:val="00E2768A"/>
    <w:rsid w:val="00E27A65"/>
    <w:rsid w:val="00E337C1"/>
    <w:rsid w:val="00E349D0"/>
    <w:rsid w:val="00E36B3A"/>
    <w:rsid w:val="00E37DFA"/>
    <w:rsid w:val="00E40159"/>
    <w:rsid w:val="00E43EE4"/>
    <w:rsid w:val="00E4410B"/>
    <w:rsid w:val="00E52109"/>
    <w:rsid w:val="00E525B6"/>
    <w:rsid w:val="00E53173"/>
    <w:rsid w:val="00E53362"/>
    <w:rsid w:val="00E549DF"/>
    <w:rsid w:val="00E6286E"/>
    <w:rsid w:val="00E63099"/>
    <w:rsid w:val="00E6494D"/>
    <w:rsid w:val="00E67A63"/>
    <w:rsid w:val="00E70217"/>
    <w:rsid w:val="00E732F1"/>
    <w:rsid w:val="00E73D5D"/>
    <w:rsid w:val="00E74236"/>
    <w:rsid w:val="00E77750"/>
    <w:rsid w:val="00E81DE6"/>
    <w:rsid w:val="00E85FB7"/>
    <w:rsid w:val="00E8790D"/>
    <w:rsid w:val="00E90858"/>
    <w:rsid w:val="00E90F65"/>
    <w:rsid w:val="00E92528"/>
    <w:rsid w:val="00E93B2C"/>
    <w:rsid w:val="00E94371"/>
    <w:rsid w:val="00E944B4"/>
    <w:rsid w:val="00E94554"/>
    <w:rsid w:val="00E95A0D"/>
    <w:rsid w:val="00E95EF0"/>
    <w:rsid w:val="00E96805"/>
    <w:rsid w:val="00E96C6D"/>
    <w:rsid w:val="00E97781"/>
    <w:rsid w:val="00E97C60"/>
    <w:rsid w:val="00EA0751"/>
    <w:rsid w:val="00EA0D51"/>
    <w:rsid w:val="00EA0E54"/>
    <w:rsid w:val="00EA1C88"/>
    <w:rsid w:val="00EA3BA8"/>
    <w:rsid w:val="00EA4EBA"/>
    <w:rsid w:val="00EA5769"/>
    <w:rsid w:val="00EA669F"/>
    <w:rsid w:val="00EA7BE6"/>
    <w:rsid w:val="00EA7F0A"/>
    <w:rsid w:val="00EB06EF"/>
    <w:rsid w:val="00EB0796"/>
    <w:rsid w:val="00EB4A2F"/>
    <w:rsid w:val="00EB4CAF"/>
    <w:rsid w:val="00EB5AF0"/>
    <w:rsid w:val="00EB6269"/>
    <w:rsid w:val="00EB6EA4"/>
    <w:rsid w:val="00EB759F"/>
    <w:rsid w:val="00EB78A2"/>
    <w:rsid w:val="00EC0751"/>
    <w:rsid w:val="00EC103C"/>
    <w:rsid w:val="00EC140D"/>
    <w:rsid w:val="00EC4E16"/>
    <w:rsid w:val="00EC4E9C"/>
    <w:rsid w:val="00EC51AA"/>
    <w:rsid w:val="00EC6119"/>
    <w:rsid w:val="00EC7BA3"/>
    <w:rsid w:val="00ED191C"/>
    <w:rsid w:val="00ED2930"/>
    <w:rsid w:val="00ED3C35"/>
    <w:rsid w:val="00ED5539"/>
    <w:rsid w:val="00ED5640"/>
    <w:rsid w:val="00ED597E"/>
    <w:rsid w:val="00ED5E6F"/>
    <w:rsid w:val="00ED65AA"/>
    <w:rsid w:val="00ED7631"/>
    <w:rsid w:val="00EE08F0"/>
    <w:rsid w:val="00EE4E53"/>
    <w:rsid w:val="00EE53BC"/>
    <w:rsid w:val="00EE5CE8"/>
    <w:rsid w:val="00EE6BA8"/>
    <w:rsid w:val="00EF0E6C"/>
    <w:rsid w:val="00EF3A8E"/>
    <w:rsid w:val="00EF5019"/>
    <w:rsid w:val="00EF5A4B"/>
    <w:rsid w:val="00EF6C9E"/>
    <w:rsid w:val="00F020CE"/>
    <w:rsid w:val="00F02C70"/>
    <w:rsid w:val="00F02E9A"/>
    <w:rsid w:val="00F033FF"/>
    <w:rsid w:val="00F038C3"/>
    <w:rsid w:val="00F05473"/>
    <w:rsid w:val="00F056C3"/>
    <w:rsid w:val="00F06158"/>
    <w:rsid w:val="00F06509"/>
    <w:rsid w:val="00F104AF"/>
    <w:rsid w:val="00F10F3C"/>
    <w:rsid w:val="00F13599"/>
    <w:rsid w:val="00F14FE0"/>
    <w:rsid w:val="00F1503E"/>
    <w:rsid w:val="00F16725"/>
    <w:rsid w:val="00F20C32"/>
    <w:rsid w:val="00F22DD6"/>
    <w:rsid w:val="00F27FD5"/>
    <w:rsid w:val="00F30E57"/>
    <w:rsid w:val="00F31C2D"/>
    <w:rsid w:val="00F32BEC"/>
    <w:rsid w:val="00F33AE9"/>
    <w:rsid w:val="00F33CDE"/>
    <w:rsid w:val="00F3459F"/>
    <w:rsid w:val="00F346CE"/>
    <w:rsid w:val="00F3475F"/>
    <w:rsid w:val="00F35E74"/>
    <w:rsid w:val="00F36337"/>
    <w:rsid w:val="00F36749"/>
    <w:rsid w:val="00F36C85"/>
    <w:rsid w:val="00F41B53"/>
    <w:rsid w:val="00F4225B"/>
    <w:rsid w:val="00F45422"/>
    <w:rsid w:val="00F459E6"/>
    <w:rsid w:val="00F4731B"/>
    <w:rsid w:val="00F4734C"/>
    <w:rsid w:val="00F52812"/>
    <w:rsid w:val="00F5308D"/>
    <w:rsid w:val="00F53858"/>
    <w:rsid w:val="00F61246"/>
    <w:rsid w:val="00F61754"/>
    <w:rsid w:val="00F623DA"/>
    <w:rsid w:val="00F62A04"/>
    <w:rsid w:val="00F62FFA"/>
    <w:rsid w:val="00F63F10"/>
    <w:rsid w:val="00F658D5"/>
    <w:rsid w:val="00F666D9"/>
    <w:rsid w:val="00F67ECB"/>
    <w:rsid w:val="00F727B1"/>
    <w:rsid w:val="00F73B41"/>
    <w:rsid w:val="00F74023"/>
    <w:rsid w:val="00F7543C"/>
    <w:rsid w:val="00F75EF3"/>
    <w:rsid w:val="00F76933"/>
    <w:rsid w:val="00F76BD8"/>
    <w:rsid w:val="00F80B6A"/>
    <w:rsid w:val="00F85773"/>
    <w:rsid w:val="00F9009F"/>
    <w:rsid w:val="00F90395"/>
    <w:rsid w:val="00F9093A"/>
    <w:rsid w:val="00F9257B"/>
    <w:rsid w:val="00F926BE"/>
    <w:rsid w:val="00F936F9"/>
    <w:rsid w:val="00F93BB7"/>
    <w:rsid w:val="00F94070"/>
    <w:rsid w:val="00F94E60"/>
    <w:rsid w:val="00F9582A"/>
    <w:rsid w:val="00F967E4"/>
    <w:rsid w:val="00FA0EB7"/>
    <w:rsid w:val="00FA1124"/>
    <w:rsid w:val="00FA5D09"/>
    <w:rsid w:val="00FB1041"/>
    <w:rsid w:val="00FB10F0"/>
    <w:rsid w:val="00FB16CC"/>
    <w:rsid w:val="00FB1BD2"/>
    <w:rsid w:val="00FB34AF"/>
    <w:rsid w:val="00FB4BA6"/>
    <w:rsid w:val="00FB680C"/>
    <w:rsid w:val="00FC0B46"/>
    <w:rsid w:val="00FC1275"/>
    <w:rsid w:val="00FC1D33"/>
    <w:rsid w:val="00FC2A92"/>
    <w:rsid w:val="00FC678F"/>
    <w:rsid w:val="00FC6965"/>
    <w:rsid w:val="00FC7F9E"/>
    <w:rsid w:val="00FD3078"/>
    <w:rsid w:val="00FD3F4A"/>
    <w:rsid w:val="00FD4B0D"/>
    <w:rsid w:val="00FD4E9B"/>
    <w:rsid w:val="00FD5E12"/>
    <w:rsid w:val="00FD641A"/>
    <w:rsid w:val="00FD7991"/>
    <w:rsid w:val="00FD7A0C"/>
    <w:rsid w:val="00FE0051"/>
    <w:rsid w:val="00FE0334"/>
    <w:rsid w:val="00FE175E"/>
    <w:rsid w:val="00FE28CD"/>
    <w:rsid w:val="00FE2A1C"/>
    <w:rsid w:val="00FE6112"/>
    <w:rsid w:val="00FE62AA"/>
    <w:rsid w:val="00FE6DF6"/>
    <w:rsid w:val="00FE77E1"/>
    <w:rsid w:val="00FF239E"/>
    <w:rsid w:val="00FF2A65"/>
    <w:rsid w:val="00FF33E4"/>
    <w:rsid w:val="00FF765A"/>
    <w:rsid w:val="00FF7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Hyperlink" w:locked="1" w:uiPriority="99"/>
    <w:lsdException w:name="Strong" w:locked="1" w:qFormat="1"/>
    <w:lsdException w:name="Emphasis" w:locked="1" w:qFormat="1"/>
    <w:lsdException w:name="Normal (Web)" w:locked="1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4E16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C4E16"/>
    <w:pPr>
      <w:keepNext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3C2A5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C4E1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EC4E16"/>
    <w:pPr>
      <w:ind w:firstLine="108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locked/>
    <w:rsid w:val="00EC4E16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EC4E16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E158F0"/>
    <w:pPr>
      <w:ind w:left="720"/>
      <w:contextualSpacing/>
    </w:pPr>
  </w:style>
  <w:style w:type="paragraph" w:customStyle="1" w:styleId="ConsPlusNormal">
    <w:name w:val="ConsPlusNormal"/>
    <w:link w:val="ConsPlusNormal0"/>
    <w:rsid w:val="00ED5539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a6">
    <w:name w:val="Знак Знак Знак Знак Знак Знак Знак Знак Знак Знак"/>
    <w:basedOn w:val="a"/>
    <w:rsid w:val="00C929F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32779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locked/>
    <w:rsid w:val="003C2A54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6E62A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locked/>
    <w:rsid w:val="006E62A5"/>
    <w:rPr>
      <w:rFonts w:ascii="Times New Roman" w:hAnsi="Times New Roman" w:cs="Times New Roman"/>
      <w:sz w:val="16"/>
      <w:szCs w:val="16"/>
      <w:lang w:eastAsia="ru-RU"/>
    </w:rPr>
  </w:style>
  <w:style w:type="paragraph" w:styleId="a7">
    <w:name w:val="header"/>
    <w:basedOn w:val="a"/>
    <w:link w:val="a8"/>
    <w:rsid w:val="006E62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6E62A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747B45"/>
    <w:pPr>
      <w:suppressAutoHyphens/>
      <w:autoSpaceDE w:val="0"/>
    </w:pPr>
    <w:rPr>
      <w:rFonts w:ascii="Arial" w:eastAsia="Times New Roman" w:hAnsi="Arial" w:cs="Arial"/>
      <w:sz w:val="20"/>
      <w:szCs w:val="20"/>
      <w:lang w:eastAsia="hi-IN" w:bidi="hi-IN"/>
    </w:rPr>
  </w:style>
  <w:style w:type="paragraph" w:styleId="a9">
    <w:name w:val="Normal (Web)"/>
    <w:basedOn w:val="a"/>
    <w:uiPriority w:val="99"/>
    <w:rsid w:val="00CE491A"/>
    <w:pPr>
      <w:suppressAutoHyphens/>
      <w:spacing w:before="280" w:after="280"/>
    </w:pPr>
    <w:rPr>
      <w:rFonts w:ascii="Verdana" w:hAnsi="Verdana" w:cs="Verdana"/>
      <w:color w:val="333333"/>
      <w:sz w:val="22"/>
      <w:szCs w:val="22"/>
      <w:lang w:eastAsia="ar-SA"/>
    </w:rPr>
  </w:style>
  <w:style w:type="paragraph" w:customStyle="1" w:styleId="Default">
    <w:name w:val="Default"/>
    <w:rsid w:val="00CE491A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aa">
    <w:name w:val="Body Text"/>
    <w:basedOn w:val="a"/>
    <w:link w:val="ab"/>
    <w:rsid w:val="00CE491A"/>
    <w:pPr>
      <w:spacing w:after="120"/>
    </w:pPr>
  </w:style>
  <w:style w:type="character" w:customStyle="1" w:styleId="ab">
    <w:name w:val="Основной текст Знак"/>
    <w:basedOn w:val="a0"/>
    <w:link w:val="aa"/>
    <w:locked/>
    <w:rsid w:val="00CE491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CE491A"/>
    <w:pPr>
      <w:widowControl w:val="0"/>
      <w:jc w:val="both"/>
    </w:pPr>
    <w:rPr>
      <w:rFonts w:ascii="Arial" w:hAnsi="Arial"/>
      <w:sz w:val="24"/>
    </w:rPr>
  </w:style>
  <w:style w:type="paragraph" w:customStyle="1" w:styleId="13">
    <w:name w:val="Цитата1"/>
    <w:basedOn w:val="12"/>
    <w:rsid w:val="00CE491A"/>
    <w:pPr>
      <w:widowControl/>
      <w:spacing w:before="120"/>
      <w:ind w:left="284" w:right="282"/>
      <w:jc w:val="center"/>
    </w:pPr>
    <w:rPr>
      <w:b/>
    </w:rPr>
  </w:style>
  <w:style w:type="paragraph" w:customStyle="1" w:styleId="21">
    <w:name w:val="Основной текст 21"/>
    <w:basedOn w:val="12"/>
    <w:rsid w:val="00CE491A"/>
    <w:pPr>
      <w:spacing w:line="360" w:lineRule="auto"/>
      <w:ind w:firstLine="709"/>
    </w:pPr>
  </w:style>
  <w:style w:type="paragraph" w:customStyle="1" w:styleId="210">
    <w:name w:val="Основной текст с отступом 21"/>
    <w:basedOn w:val="12"/>
    <w:rsid w:val="00CE491A"/>
    <w:pPr>
      <w:widowControl/>
      <w:ind w:firstLine="720"/>
    </w:pPr>
  </w:style>
  <w:style w:type="paragraph" w:customStyle="1" w:styleId="110">
    <w:name w:val="Заголовок 11"/>
    <w:basedOn w:val="12"/>
    <w:next w:val="12"/>
    <w:rsid w:val="00CE491A"/>
    <w:pPr>
      <w:keepNext/>
      <w:widowControl/>
      <w:jc w:val="center"/>
      <w:outlineLvl w:val="0"/>
    </w:pPr>
    <w:rPr>
      <w:b/>
      <w:sz w:val="22"/>
    </w:rPr>
  </w:style>
  <w:style w:type="paragraph" w:customStyle="1" w:styleId="Heading">
    <w:name w:val="Heading"/>
    <w:rsid w:val="00AF26C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Title">
    <w:name w:val="ConsPlusTitle"/>
    <w:rsid w:val="00DE19D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14">
    <w:name w:val="Знак1"/>
    <w:basedOn w:val="a"/>
    <w:rsid w:val="00DE19D2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Style2">
    <w:name w:val="Style2"/>
    <w:basedOn w:val="a"/>
    <w:rsid w:val="00A31C05"/>
    <w:pPr>
      <w:widowControl w:val="0"/>
      <w:suppressAutoHyphens/>
      <w:autoSpaceDE w:val="0"/>
    </w:pPr>
    <w:rPr>
      <w:rFonts w:eastAsia="Times New Roman"/>
      <w:lang w:eastAsia="ar-SA"/>
    </w:rPr>
  </w:style>
  <w:style w:type="character" w:customStyle="1" w:styleId="FontStyle47">
    <w:name w:val="Font Style47"/>
    <w:basedOn w:val="a0"/>
    <w:rsid w:val="00A31C05"/>
    <w:rPr>
      <w:rFonts w:ascii="Times New Roman" w:hAnsi="Times New Roman" w:cs="Times New Roman" w:hint="default"/>
      <w:i/>
      <w:iCs/>
      <w:sz w:val="22"/>
      <w:szCs w:val="22"/>
    </w:rPr>
  </w:style>
  <w:style w:type="paragraph" w:customStyle="1" w:styleId="Style3">
    <w:name w:val="Style3"/>
    <w:basedOn w:val="a"/>
    <w:rsid w:val="00A31C05"/>
    <w:pPr>
      <w:widowControl w:val="0"/>
      <w:suppressAutoHyphens/>
      <w:autoSpaceDE w:val="0"/>
      <w:spacing w:line="310" w:lineRule="exact"/>
      <w:ind w:firstLine="682"/>
      <w:jc w:val="both"/>
    </w:pPr>
    <w:rPr>
      <w:rFonts w:eastAsia="Times New Roman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rsid w:val="00C73860"/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C73860"/>
    <w:rPr>
      <w:rFonts w:ascii="Tahoma" w:eastAsia="Times New Roman" w:hAnsi="Tahoma" w:cs="Tahoma"/>
      <w:sz w:val="16"/>
      <w:szCs w:val="16"/>
    </w:rPr>
  </w:style>
  <w:style w:type="paragraph" w:customStyle="1" w:styleId="1250">
    <w:name w:val="Стиль Слева:  125 см Первая строка:  0 см"/>
    <w:basedOn w:val="a"/>
    <w:rsid w:val="00C73860"/>
    <w:pPr>
      <w:suppressAutoHyphens/>
      <w:ind w:left="709"/>
      <w:jc w:val="both"/>
    </w:pPr>
    <w:rPr>
      <w:rFonts w:eastAsia="Times New Roman"/>
      <w:sz w:val="28"/>
      <w:szCs w:val="20"/>
      <w:lang w:eastAsia="ar-SA"/>
    </w:rPr>
  </w:style>
  <w:style w:type="paragraph" w:customStyle="1" w:styleId="2">
    <w:name w:val="Обычный2"/>
    <w:rsid w:val="00C73860"/>
    <w:pPr>
      <w:widowControl w:val="0"/>
      <w:jc w:val="both"/>
    </w:pPr>
    <w:rPr>
      <w:rFonts w:ascii="Arial" w:eastAsia="Times New Roman" w:hAnsi="Arial"/>
      <w:sz w:val="24"/>
    </w:rPr>
  </w:style>
  <w:style w:type="paragraph" w:customStyle="1" w:styleId="20">
    <w:name w:val="Цитата2"/>
    <w:basedOn w:val="2"/>
    <w:rsid w:val="00C73860"/>
    <w:pPr>
      <w:widowControl/>
      <w:spacing w:before="120"/>
      <w:ind w:left="284" w:right="282"/>
      <w:jc w:val="center"/>
    </w:pPr>
    <w:rPr>
      <w:b/>
    </w:rPr>
  </w:style>
  <w:style w:type="paragraph" w:customStyle="1" w:styleId="22">
    <w:name w:val="Основной текст 22"/>
    <w:basedOn w:val="2"/>
    <w:rsid w:val="00C73860"/>
    <w:pPr>
      <w:spacing w:line="360" w:lineRule="auto"/>
      <w:ind w:firstLine="709"/>
    </w:pPr>
  </w:style>
  <w:style w:type="paragraph" w:customStyle="1" w:styleId="220">
    <w:name w:val="Основной текст с отступом 22"/>
    <w:basedOn w:val="2"/>
    <w:rsid w:val="00C73860"/>
    <w:pPr>
      <w:widowControl/>
      <w:ind w:firstLine="720"/>
    </w:pPr>
  </w:style>
  <w:style w:type="paragraph" w:customStyle="1" w:styleId="120">
    <w:name w:val="Заголовок 12"/>
    <w:basedOn w:val="2"/>
    <w:next w:val="2"/>
    <w:rsid w:val="00C73860"/>
    <w:pPr>
      <w:keepNext/>
      <w:widowControl/>
      <w:jc w:val="center"/>
      <w:outlineLvl w:val="0"/>
    </w:pPr>
    <w:rPr>
      <w:b/>
      <w:sz w:val="22"/>
    </w:rPr>
  </w:style>
  <w:style w:type="paragraph" w:styleId="ae">
    <w:name w:val="List Paragraph"/>
    <w:basedOn w:val="a"/>
    <w:uiPriority w:val="34"/>
    <w:qFormat/>
    <w:rsid w:val="004550AF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D85DED"/>
    <w:rPr>
      <w:rFonts w:ascii="Arial" w:eastAsia="Times New Roman" w:hAnsi="Arial" w:cs="Arial"/>
      <w:lang w:eastAsia="ar-SA"/>
    </w:rPr>
  </w:style>
  <w:style w:type="paragraph" w:styleId="af">
    <w:name w:val="footer"/>
    <w:basedOn w:val="a"/>
    <w:link w:val="af0"/>
    <w:rsid w:val="005F0EA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F0EA8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2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8820000.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1641</CharactersWithSpaces>
  <SharedDoc>false</SharedDoc>
  <HLinks>
    <vt:vector size="12" baseType="variant">
      <vt:variant>
        <vt:i4>4063257</vt:i4>
      </vt:variant>
      <vt:variant>
        <vt:i4>3</vt:i4>
      </vt:variant>
      <vt:variant>
        <vt:i4>0</vt:i4>
      </vt:variant>
      <vt:variant>
        <vt:i4>5</vt:i4>
      </vt:variant>
      <vt:variant>
        <vt:lpwstr>mailto:admmuez@mail.ru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consultantplus://offline/main?base=RLAW011;n=54631;fld=134;dst=100009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bin</dc:creator>
  <cp:keywords/>
  <cp:lastModifiedBy>Аминистрация_Малина</cp:lastModifiedBy>
  <cp:revision>5</cp:revision>
  <cp:lastPrinted>2015-04-02T12:35:00Z</cp:lastPrinted>
  <dcterms:created xsi:type="dcterms:W3CDTF">2016-07-25T13:34:00Z</dcterms:created>
  <dcterms:modified xsi:type="dcterms:W3CDTF">2022-03-28T13:01:00Z</dcterms:modified>
</cp:coreProperties>
</file>